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72" w:rsidRDefault="004B0E72" w:rsidP="004B0E72">
      <w:pPr>
        <w:pStyle w:val="a3"/>
      </w:pPr>
      <w:r>
        <w:t>Отзыв об утреннике» Пожар в лесу»</w:t>
      </w:r>
    </w:p>
    <w:p w:rsidR="004B0E72" w:rsidRDefault="004B0E72" w:rsidP="004B0E72">
      <w:pPr>
        <w:pStyle w:val="a3"/>
      </w:pPr>
      <w:r>
        <w:t>Хочется выразить огромную благодарность за чудесный осенний праздник, прошедший 28.10.2022, нашим дорогим воспитателям Наталье Евгеньевне и Арине Юрьевне, Анастасии Владимировне, музыкальным руководителям Елене Валерьевне и Юлии Викторовне, а также остальным сотрудникам детского сада "</w:t>
      </w:r>
      <w:proofErr w:type="spellStart"/>
      <w:r>
        <w:t>Лёвушка</w:t>
      </w:r>
      <w:proofErr w:type="spellEnd"/>
      <w:r>
        <w:t>", принявшим участие в организации мероприятия.</w:t>
      </w:r>
      <w:r>
        <w:br/>
        <w:t>Восхищаемся нашими детками из группы Бусинки, которые за лето очень подросли и превратились в настоящих, талантливых актёров!</w:t>
      </w:r>
      <w:r>
        <w:br/>
        <w:t>Проделана большая работа, плоды которой мы с большим удовольствием наблюдали.</w:t>
      </w:r>
      <w:r>
        <w:br/>
        <w:t xml:space="preserve">В празднике было прекрасно </w:t>
      </w:r>
      <w:proofErr w:type="gramStart"/>
      <w:r>
        <w:t>все</w:t>
      </w:r>
      <w:proofErr w:type="gramEnd"/>
      <w:r>
        <w:t xml:space="preserve"> начиная от участников и заканчивая костюмами, декорациями и музыкальным оформлением.</w:t>
      </w:r>
      <w:r>
        <w:br/>
        <w:t>Желаем этому творческому коллективу успехов и с нетерпением ждём следующий утренник!</w:t>
      </w:r>
    </w:p>
    <w:p w:rsidR="004B0E72" w:rsidRDefault="004B0E72" w:rsidP="004B0E72">
      <w:pPr>
        <w:pStyle w:val="a3"/>
      </w:pPr>
      <w:r>
        <w:t>С Уважением, Волкова Анна</w:t>
      </w:r>
      <w:r>
        <w:br/>
        <w:t>28.10.2022</w:t>
      </w:r>
    </w:p>
    <w:p w:rsidR="00AD023E" w:rsidRDefault="004B0E72"/>
    <w:sectPr w:rsidR="00AD023E" w:rsidSect="00D3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72"/>
    <w:rsid w:val="004B0E72"/>
    <w:rsid w:val="00D35B46"/>
    <w:rsid w:val="00E35A8B"/>
    <w:rsid w:val="00E4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2022-10-31T15:07:00Z</dcterms:created>
  <dcterms:modified xsi:type="dcterms:W3CDTF">2022-10-31T15:07:00Z</dcterms:modified>
</cp:coreProperties>
</file>