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46" w:rsidRPr="006629ED" w:rsidRDefault="00A424E5" w:rsidP="006F1015">
      <w:pPr>
        <w:pStyle w:val="a5"/>
      </w:pPr>
      <w:r>
        <w:rPr>
          <w:lang w:val="en-US"/>
        </w:rPr>
        <w:t xml:space="preserve"> </w:t>
      </w:r>
      <w:r w:rsidR="00210D46" w:rsidRPr="006629ED">
        <w:t xml:space="preserve">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210D46" w:rsidRPr="000B1345">
        <w:tc>
          <w:tcPr>
            <w:tcW w:w="4785" w:type="dxa"/>
          </w:tcPr>
          <w:p w:rsidR="00210D46" w:rsidRPr="000B1345" w:rsidRDefault="00210D46" w:rsidP="006F1015">
            <w:pPr>
              <w:pStyle w:val="a5"/>
            </w:pPr>
            <w:r w:rsidRPr="000B1345">
              <w:t xml:space="preserve"> </w:t>
            </w:r>
            <w:r w:rsidR="0082456C">
              <w:rPr>
                <w:noProof/>
                <w:lang w:eastAsia="ru-RU"/>
              </w:rPr>
              <w:drawing>
                <wp:inline distT="0" distB="0" distL="0" distR="0">
                  <wp:extent cx="2276475" cy="1885950"/>
                  <wp:effectExtent l="19050" t="0" r="9525" b="0"/>
                  <wp:docPr id="1" name="Рисунок 4" descr="выпускник 2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ыпускник 2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0D46" w:rsidRPr="000B1345" w:rsidRDefault="00210D46" w:rsidP="008A6C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1345">
              <w:rPr>
                <w:b/>
                <w:bCs/>
              </w:rPr>
              <w:t xml:space="preserve">                                                                            </w:t>
            </w:r>
            <w:r w:rsidRPr="000B134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 </w:t>
            </w:r>
            <w:proofErr w:type="gramStart"/>
            <w:r w:rsidRPr="000B13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0B1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</w:t>
            </w:r>
            <w:proofErr w:type="spellStart"/>
            <w:r w:rsidRPr="000B1345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0B1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0D46" w:rsidRPr="000B1345" w:rsidRDefault="00210D46" w:rsidP="008A6C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1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210D46" w:rsidRPr="000B1345" w:rsidRDefault="00210D46" w:rsidP="008A6C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13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«___»______________2018г </w:t>
            </w:r>
          </w:p>
          <w:p w:rsidR="00210D46" w:rsidRPr="000B1345" w:rsidRDefault="00210D46" w:rsidP="00F84E4E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0D46" w:rsidRPr="000B1345" w:rsidRDefault="00210D46" w:rsidP="006F1015">
            <w:pPr>
              <w:pStyle w:val="a5"/>
            </w:pPr>
          </w:p>
        </w:tc>
      </w:tr>
    </w:tbl>
    <w:p w:rsidR="00210D46" w:rsidRPr="006629ED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.</w:t>
      </w:r>
    </w:p>
    <w:p w:rsidR="00210D46" w:rsidRDefault="00210D46" w:rsidP="006F1015">
      <w:pPr>
        <w:rPr>
          <w:b/>
          <w:bCs/>
        </w:rPr>
      </w:pPr>
    </w:p>
    <w:p w:rsidR="00210D46" w:rsidRPr="0035122B" w:rsidRDefault="00210D46" w:rsidP="006F1015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КИНОПРЕМИЯ «ОСКАР-2018</w:t>
      </w:r>
      <w:r w:rsidRPr="0035122B">
        <w:rPr>
          <w:rFonts w:ascii="Times New Roman" w:hAnsi="Times New Roman" w:cs="Times New Roman"/>
          <w:b/>
          <w:bCs/>
          <w:color w:val="FF0000"/>
          <w:sz w:val="36"/>
          <w:szCs w:val="36"/>
        </w:rPr>
        <w:t>»</w:t>
      </w:r>
    </w:p>
    <w:p w:rsidR="00210D46" w:rsidRPr="00486390" w:rsidRDefault="00210D46" w:rsidP="006F1015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210D46" w:rsidRPr="00FC56B3" w:rsidRDefault="00210D46" w:rsidP="006F101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6B3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 </w:t>
      </w:r>
      <w:r>
        <w:rPr>
          <w:rFonts w:ascii="Times New Roman" w:hAnsi="Times New Roman" w:cs="Times New Roman"/>
          <w:b/>
          <w:bCs/>
          <w:sz w:val="24"/>
          <w:szCs w:val="24"/>
        </w:rPr>
        <w:t>ВЫПУСКНОГО ПРАЗДНИКА</w:t>
      </w:r>
      <w:r w:rsidRPr="00FC56B3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</w:t>
      </w:r>
    </w:p>
    <w:p w:rsidR="00210D46" w:rsidRDefault="00210D46" w:rsidP="008C5F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ПОДГОТОВИТЕЛЬНОЙ </w:t>
      </w:r>
      <w:r w:rsidRPr="00FC56B3">
        <w:rPr>
          <w:rFonts w:ascii="Times New Roman" w:hAnsi="Times New Roman" w:cs="Times New Roman"/>
          <w:b/>
          <w:bCs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C56B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СЕМИЦВЕТИК</w:t>
      </w:r>
      <w:r w:rsidRPr="00FC56B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210D46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84E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45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686175"/>
            <wp:effectExtent l="19050" t="0" r="0" b="0"/>
            <wp:docPr id="2" name="Рисунок 1" descr="красная дор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ая дорож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46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0D46" w:rsidRPr="006629ED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210D46" w:rsidRPr="006629ED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210D46" w:rsidRDefault="00210D46" w:rsidP="006F10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0D46" w:rsidRDefault="00210D46" w:rsidP="006F10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0D46" w:rsidRDefault="00210D46" w:rsidP="006F10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0D46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0D46" w:rsidRDefault="00210D46" w:rsidP="006F10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210D46" w:rsidRPr="0035122B" w:rsidRDefault="00210D46" w:rsidP="004E5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10D46" w:rsidRDefault="00210D46" w:rsidP="006F1015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10D46" w:rsidRPr="009D4D2B" w:rsidRDefault="00210D46" w:rsidP="006F1015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КИНОПРЕМИЯ «ОСКАР -2018 »</w:t>
      </w:r>
    </w:p>
    <w:p w:rsidR="00210D46" w:rsidRDefault="00210D46" w:rsidP="006F10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 xml:space="preserve"> выпускного </w:t>
      </w:r>
      <w:r w:rsidRPr="00152E98">
        <w:rPr>
          <w:rFonts w:ascii="Times New Roman" w:hAnsi="Times New Roman" w:cs="Times New Roman"/>
          <w:sz w:val="28"/>
          <w:szCs w:val="28"/>
        </w:rPr>
        <w:t>праздника</w:t>
      </w:r>
    </w:p>
    <w:p w:rsidR="00210D46" w:rsidRPr="00152E98" w:rsidRDefault="00210D46" w:rsidP="006F10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0D46" w:rsidRDefault="00210D46" w:rsidP="008C5FF2">
      <w:pPr>
        <w:rPr>
          <w:rStyle w:val="a4"/>
          <w:sz w:val="28"/>
          <w:szCs w:val="28"/>
          <w:u w:val="single"/>
        </w:rPr>
      </w:pPr>
    </w:p>
    <w:p w:rsidR="00210D46" w:rsidRPr="008C5FF2" w:rsidRDefault="00210D46" w:rsidP="008C5FF2">
      <w:pPr>
        <w:ind w:left="708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C5FF2">
        <w:rPr>
          <w:rStyle w:val="a4"/>
          <w:rFonts w:ascii="Times New Roman" w:hAnsi="Times New Roman" w:cs="Times New Roman"/>
          <w:sz w:val="28"/>
          <w:szCs w:val="28"/>
          <w:u w:val="single"/>
        </w:rPr>
        <w:t>Цель</w:t>
      </w:r>
      <w:r w:rsidRPr="008C5FF2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C5FF2">
        <w:rPr>
          <w:rFonts w:ascii="Times New Roman" w:hAnsi="Times New Roman" w:cs="Times New Roman"/>
          <w:sz w:val="28"/>
          <w:szCs w:val="28"/>
        </w:rPr>
        <w:t xml:space="preserve"> 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>подготовить и провести для выпускников-дошк</w:t>
      </w:r>
      <w:r w:rsidR="00A424E5">
        <w:rPr>
          <w:rFonts w:ascii="Times New Roman" w:hAnsi="Times New Roman" w:cs="Times New Roman"/>
          <w:sz w:val="28"/>
          <w:szCs w:val="28"/>
          <w:lang w:eastAsia="ru-RU"/>
        </w:rPr>
        <w:t xml:space="preserve">ольников праздничное 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>мероприятие, создать ностальгическую обстановку</w:t>
      </w:r>
      <w:r w:rsidRPr="00B6201B">
        <w:rPr>
          <w:sz w:val="28"/>
          <w:szCs w:val="28"/>
        </w:rPr>
        <w:br/>
      </w:r>
      <w:r w:rsidRPr="008C5FF2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210D46" w:rsidRPr="008C5FF2" w:rsidRDefault="00210D46" w:rsidP="004E590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F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традициями выпускных праздников, ввести в лексикон новые термины: выпускник, дошкольник, первоклассник, и т.д. </w:t>
      </w:r>
    </w:p>
    <w:p w:rsidR="00210D46" w:rsidRPr="008C5FF2" w:rsidRDefault="00210D46" w:rsidP="004E590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C5F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proofErr w:type="gramEnd"/>
      <w:r w:rsidRPr="008C5FF2">
        <w:rPr>
          <w:rFonts w:ascii="Times New Roman" w:hAnsi="Times New Roman" w:cs="Times New Roman"/>
          <w:sz w:val="28"/>
          <w:szCs w:val="28"/>
          <w:lang w:eastAsia="ru-RU"/>
        </w:rPr>
        <w:t>: продолжить прививать уважительное отношение к старшим, поощрять в детях доброту и отзывчивость, умение заметить и сохранить добрую память о людях, с которыми встретился, бережно и уважительно относиться к детскому саду.</w:t>
      </w:r>
    </w:p>
    <w:p w:rsidR="00210D46" w:rsidRPr="00AD3F2F" w:rsidRDefault="00210D46" w:rsidP="00AD3F2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3F2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proofErr w:type="gramEnd"/>
      <w:r w:rsidRPr="00AD3F2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D3F2F">
        <w:rPr>
          <w:rFonts w:ascii="Times New Roman" w:hAnsi="Times New Roman" w:cs="Times New Roman"/>
          <w:sz w:val="28"/>
          <w:szCs w:val="28"/>
          <w:lang w:eastAsia="ru-RU"/>
        </w:rPr>
        <w:t xml:space="preserve"> поощрять в каждом ребёнке творчество и индивидуальность через музыкальное и стихотворное действие, расширять кругозор, улучшать память, внимание, координацию, слух, артикуляцию, улучшать эстетический вкус и обогащать эмоциональную сферу</w:t>
      </w:r>
      <w:r w:rsidRPr="00AD3F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0D46" w:rsidRPr="00AD3F2F" w:rsidRDefault="00210D46" w:rsidP="00AD3F2F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C5F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D3F2F">
        <w:rPr>
          <w:rFonts w:ascii="Times New Roman" w:hAnsi="Times New Roman" w:cs="Times New Roman"/>
          <w:b/>
          <w:bCs/>
          <w:sz w:val="30"/>
          <w:szCs w:val="30"/>
        </w:rPr>
        <w:t>Действующие лица.</w:t>
      </w:r>
    </w:p>
    <w:p w:rsidR="000D3F61" w:rsidRDefault="000D3F61" w:rsidP="003028F8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DC2">
        <w:rPr>
          <w:rFonts w:ascii="Times New Roman" w:hAnsi="Times New Roman" w:cs="Times New Roman"/>
          <w:sz w:val="28"/>
          <w:szCs w:val="28"/>
          <w:u w:val="single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- корреспондент Оскар Лёвушкин </w:t>
      </w:r>
      <w:r w:rsidR="003028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028F8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="003028F8">
        <w:rPr>
          <w:rFonts w:ascii="Times New Roman" w:hAnsi="Times New Roman" w:cs="Times New Roman"/>
          <w:sz w:val="28"/>
          <w:szCs w:val="28"/>
        </w:rPr>
        <w:t xml:space="preserve"> Олеся Александровна;</w:t>
      </w:r>
    </w:p>
    <w:p w:rsidR="000D3F61" w:rsidRDefault="000D3F61" w:rsidP="003028F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пират Джек Воробей - Глазырина Екатерина Александровна;</w:t>
      </w:r>
    </w:p>
    <w:p w:rsidR="000D3F61" w:rsidRDefault="000D3F61" w:rsidP="003028F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- 1-й ведущий:</w:t>
      </w:r>
      <w:r w:rsidR="003028F8">
        <w:rPr>
          <w:rFonts w:ascii="Times New Roman" w:hAnsi="Times New Roman" w:cs="Times New Roman"/>
          <w:sz w:val="28"/>
          <w:szCs w:val="28"/>
        </w:rPr>
        <w:t xml:space="preserve"> Петренко Ирина Юрьевна;</w:t>
      </w:r>
    </w:p>
    <w:p w:rsidR="000D3F61" w:rsidRDefault="000D3F61" w:rsidP="003028F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- 2-й ведущий:</w:t>
      </w:r>
      <w:r w:rsidR="003028F8">
        <w:rPr>
          <w:rFonts w:ascii="Times New Roman" w:hAnsi="Times New Roman" w:cs="Times New Roman"/>
          <w:sz w:val="28"/>
          <w:szCs w:val="28"/>
        </w:rPr>
        <w:t xml:space="preserve"> Ахметова Оксана Михайловна.</w:t>
      </w:r>
    </w:p>
    <w:p w:rsidR="00210D46" w:rsidRPr="003D7A62" w:rsidRDefault="00210D46" w:rsidP="006F10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0D46" w:rsidRPr="00AD3F2F" w:rsidRDefault="00210D46" w:rsidP="006F1015">
      <w:pPr>
        <w:pStyle w:val="a5"/>
        <w:jc w:val="center"/>
        <w:rPr>
          <w:rStyle w:val="a4"/>
          <w:rFonts w:ascii="Times New Roman" w:hAnsi="Times New Roman" w:cs="Times New Roman"/>
          <w:sz w:val="30"/>
          <w:szCs w:val="30"/>
        </w:rPr>
      </w:pPr>
      <w:r w:rsidRPr="00AD3F2F">
        <w:rPr>
          <w:rStyle w:val="a4"/>
          <w:rFonts w:ascii="Times New Roman" w:hAnsi="Times New Roman" w:cs="Times New Roman"/>
          <w:sz w:val="30"/>
          <w:szCs w:val="30"/>
        </w:rPr>
        <w:t>Ход праздника.</w:t>
      </w:r>
    </w:p>
    <w:p w:rsidR="00210D46" w:rsidRPr="00AD3F2F" w:rsidRDefault="00210D46" w:rsidP="006F10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D3F2F">
        <w:rPr>
          <w:rFonts w:ascii="Times New Roman" w:hAnsi="Times New Roman" w:cs="Times New Roman"/>
          <w:i/>
          <w:iCs/>
          <w:sz w:val="28"/>
          <w:szCs w:val="28"/>
        </w:rPr>
        <w:t xml:space="preserve">     Зал украшен, звучит музыка в зал входит корреспондент «Левушкины Вести» Оскар Левушкин, проходит по красной дорожке.</w:t>
      </w:r>
    </w:p>
    <w:p w:rsidR="00210D46" w:rsidRPr="00EE22A2" w:rsidRDefault="00210D46" w:rsidP="003F1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34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Корреспондент</w:t>
      </w:r>
      <w:r w:rsidRPr="0031434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2AE7">
        <w:rPr>
          <w:rFonts w:ascii="Times New Roman" w:hAnsi="Times New Roman" w:cs="Times New Roman"/>
          <w:sz w:val="28"/>
          <w:szCs w:val="28"/>
          <w:lang w:eastAsia="ru-RU"/>
        </w:rPr>
        <w:t>Добры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 xml:space="preserve">й день дамы и господа! </w:t>
      </w:r>
      <w:r w:rsidRPr="00982AE7">
        <w:rPr>
          <w:rFonts w:ascii="Times New Roman" w:hAnsi="Times New Roman" w:cs="Times New Roman"/>
          <w:sz w:val="28"/>
          <w:szCs w:val="28"/>
          <w:lang w:eastAsia="ru-RU"/>
        </w:rPr>
        <w:t xml:space="preserve">Гости нашего незабываемого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праздника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82AE7">
        <w:rPr>
          <w:rFonts w:ascii="Times New Roman" w:hAnsi="Times New Roman" w:cs="Times New Roman"/>
          <w:sz w:val="28"/>
          <w:szCs w:val="28"/>
          <w:lang w:eastAsia="ru-RU"/>
        </w:rPr>
        <w:t xml:space="preserve"> Мы рады вас приветствовать на финальной церемонии пр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 xml:space="preserve">емии </w:t>
      </w:r>
      <w:r w:rsidRPr="0031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«Оскар детского сада – 2018</w:t>
      </w:r>
      <w:r w:rsidRPr="0031434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Я, ваш верный слуга, </w:t>
      </w:r>
      <w:r w:rsidRPr="00F62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Оскар Левушкин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с вами на этом празднике! </w:t>
      </w:r>
      <w:r w:rsidRPr="00982AE7">
        <w:rPr>
          <w:rFonts w:ascii="Times New Roman" w:hAnsi="Times New Roman" w:cs="Times New Roman"/>
          <w:sz w:val="28"/>
          <w:szCs w:val="28"/>
          <w:lang w:eastAsia="ru-RU"/>
        </w:rPr>
        <w:t>Сегодняшняя церемония вручения премии " Оскар" обещает собрать рекордное число кинозвезд. Вы чувствуете, как накален воздух волнением и переживани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 xml:space="preserve">ем. </w:t>
      </w:r>
      <w:r w:rsidRPr="00982AE7">
        <w:rPr>
          <w:rFonts w:ascii="Times New Roman" w:hAnsi="Times New Roman" w:cs="Times New Roman"/>
          <w:sz w:val="28"/>
          <w:szCs w:val="28"/>
          <w:lang w:eastAsia="ru-RU"/>
        </w:rPr>
        <w:t>Сегодня по нашей ковровой дорожке пройдет столько знаменитостей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детского сада</w:t>
      </w:r>
      <w:r w:rsidRPr="00982AE7">
        <w:rPr>
          <w:rFonts w:ascii="Times New Roman" w:hAnsi="Times New Roman" w:cs="Times New Roman"/>
          <w:sz w:val="28"/>
          <w:szCs w:val="28"/>
          <w:lang w:eastAsia="ru-RU"/>
        </w:rPr>
        <w:t xml:space="preserve">, так что, уважаемые зрители, готовьте свои 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>камеры, фотоаппараты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свои ладошки для бурных</w:t>
      </w:r>
      <w:r w:rsidRPr="003F1358">
        <w:rPr>
          <w:rFonts w:ascii="Times New Roman" w:hAnsi="Times New Roman" w:cs="Times New Roman"/>
          <w:sz w:val="28"/>
          <w:szCs w:val="28"/>
          <w:lang w:eastAsia="ru-RU"/>
        </w:rPr>
        <w:t xml:space="preserve"> аплодисментов. </w:t>
      </w:r>
    </w:p>
    <w:p w:rsidR="00210D46" w:rsidRPr="00AD3F2F" w:rsidRDefault="00210D46" w:rsidP="000D3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прежде чем они появятся здесь сами, давайте посмотрим, какими они были в начале своей звёздной карьеры. П</w:t>
      </w:r>
      <w:r w:rsidRPr="00AD3F2F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редлагаем вашему вниманию самые интересные кадры из ретроспективного показа «По страницам </w:t>
      </w:r>
      <w:r w:rsidRPr="00AD3F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прошлого». Внимание на экран! (</w:t>
      </w:r>
      <w:r w:rsidRPr="00AD3F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слайды фотографий от самых маленьких детей до подготовительной группы</w:t>
      </w:r>
      <w:r w:rsidRPr="00AD3F2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0D46" w:rsidRPr="00596020" w:rsidRDefault="00210D46" w:rsidP="00AD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sz w:val="28"/>
          <w:szCs w:val="28"/>
          <w:lang w:eastAsia="ru-RU"/>
        </w:rPr>
        <w:t xml:space="preserve">А мне подсказывают, что к нам подъехали уже первые номинанты премии. Итак, встречайте главные режиссеры фильма </w:t>
      </w:r>
      <w:r w:rsidRPr="00596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«Планета детства!»</w:t>
      </w:r>
    </w:p>
    <w:p w:rsidR="00210D46" w:rsidRPr="00596020" w:rsidRDefault="00210D46" w:rsidP="00596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sz w:val="28"/>
          <w:szCs w:val="28"/>
          <w:lang w:eastAsia="ru-RU"/>
        </w:rPr>
        <w:t xml:space="preserve">Многоуважаемые восхитительные и обворожительные наши воспитатели:  </w:t>
      </w:r>
      <w:r w:rsidRPr="00596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Петренко Ирина Юрьевна! и Ахметова Оксана Михайловна!!!</w:t>
      </w:r>
      <w:r w:rsidRPr="00596020">
        <w:rPr>
          <w:rFonts w:ascii="Times New Roman" w:hAnsi="Times New Roman" w:cs="Times New Roman"/>
          <w:sz w:val="28"/>
          <w:szCs w:val="28"/>
          <w:lang w:eastAsia="ru-RU"/>
        </w:rPr>
        <w:br/>
        <w:t>Звучит гимн «</w:t>
      </w:r>
      <w:proofErr w:type="spellStart"/>
      <w:r w:rsidRPr="00596020">
        <w:rPr>
          <w:rFonts w:ascii="Times New Roman" w:hAnsi="Times New Roman" w:cs="Times New Roman"/>
          <w:sz w:val="28"/>
          <w:szCs w:val="28"/>
          <w:lang w:eastAsia="ru-RU"/>
        </w:rPr>
        <w:t>Левушки</w:t>
      </w:r>
      <w:proofErr w:type="spellEnd"/>
      <w:r w:rsidRPr="00596020">
        <w:rPr>
          <w:rFonts w:ascii="Times New Roman" w:hAnsi="Times New Roman" w:cs="Times New Roman"/>
          <w:sz w:val="28"/>
          <w:szCs w:val="28"/>
          <w:lang w:eastAsia="ru-RU"/>
        </w:rPr>
        <w:t>» и воспитатели по ковровой дорожке проходят в центр зала!</w:t>
      </w:r>
    </w:p>
    <w:p w:rsidR="00210D46" w:rsidRPr="00596020" w:rsidRDefault="00210D46" w:rsidP="00596020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Корреспондент</w:t>
      </w:r>
      <w:r w:rsidRPr="00596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96020">
        <w:rPr>
          <w:rFonts w:ascii="Times New Roman" w:hAnsi="Times New Roman" w:cs="Times New Roman"/>
          <w:sz w:val="28"/>
          <w:szCs w:val="28"/>
          <w:lang w:eastAsia="ru-RU"/>
        </w:rPr>
        <w:t>Расскажите про ваш фильм, как вы его создавали?</w:t>
      </w:r>
    </w:p>
    <w:p w:rsidR="000D3F61" w:rsidRDefault="000D3F61" w:rsidP="00596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F620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-й ведущий:</w:t>
      </w:r>
    </w:p>
    <w:p w:rsidR="00210D46" w:rsidRPr="00596020" w:rsidRDefault="00210D46" w:rsidP="00596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sz w:val="28"/>
          <w:szCs w:val="28"/>
          <w:lang w:eastAsia="ru-RU"/>
        </w:rPr>
        <w:t>Наш фильм – это дети!</w:t>
      </w:r>
    </w:p>
    <w:p w:rsidR="00210D46" w:rsidRPr="00596020" w:rsidRDefault="00210D46" w:rsidP="00596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sz w:val="28"/>
          <w:szCs w:val="28"/>
          <w:lang w:eastAsia="ru-RU"/>
        </w:rPr>
        <w:t xml:space="preserve">Наш фильм – это счастье! </w:t>
      </w:r>
    </w:p>
    <w:p w:rsidR="00210D46" w:rsidRPr="00596020" w:rsidRDefault="00210D46" w:rsidP="00596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sz w:val="28"/>
          <w:szCs w:val="28"/>
          <w:lang w:eastAsia="ru-RU"/>
        </w:rPr>
        <w:t>Наш фильм – это солнечный лучик в ненастье!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620CC">
        <w:rPr>
          <w:rFonts w:ascii="Times New Roman" w:hAnsi="Times New Roman" w:cs="Times New Roman"/>
          <w:sz w:val="28"/>
          <w:szCs w:val="28"/>
          <w:lang w:eastAsia="ru-RU"/>
        </w:rPr>
        <w:t>Его создавали мы долгие годы! И были победы, и были невзгоды!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Pr="00F620CC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proofErr w:type="gramStart"/>
      <w:r w:rsidRPr="00F620C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F62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20CC">
        <w:rPr>
          <w:rFonts w:ascii="Times New Roman" w:hAnsi="Times New Roman" w:cs="Times New Roman"/>
          <w:sz w:val="28"/>
          <w:szCs w:val="28"/>
        </w:rPr>
        <w:t>Послушайте, если звезды зажигаются - значит это кому-нибудь нужно, значит это необходимо, чтобы каждый вечер над крышами загоралась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0CC">
        <w:rPr>
          <w:rFonts w:ascii="Times New Roman" w:hAnsi="Times New Roman" w:cs="Times New Roman"/>
          <w:sz w:val="28"/>
          <w:szCs w:val="28"/>
        </w:rPr>
        <w:t xml:space="preserve"> хотя бы одна звезда. Сегодня, на нашем празднике зажигается не одна звезда, а целый звездопад новых </w:t>
      </w:r>
      <w:r w:rsidRPr="00F620CC">
        <w:rPr>
          <w:rStyle w:val="a4"/>
          <w:rFonts w:ascii="Times New Roman" w:hAnsi="Times New Roman" w:cs="Times New Roman"/>
          <w:sz w:val="28"/>
          <w:szCs w:val="28"/>
        </w:rPr>
        <w:t>выпускников нашего сада!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</w:t>
      </w:r>
      <w:r w:rsidRPr="00F620CC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Pr="00F620C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620CC">
        <w:rPr>
          <w:rFonts w:ascii="Times New Roman" w:hAnsi="Times New Roman" w:cs="Times New Roman"/>
          <w:sz w:val="28"/>
          <w:szCs w:val="28"/>
        </w:rPr>
        <w:t xml:space="preserve"> Уже все готовы, всё готово: 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0CC">
        <w:rPr>
          <w:rFonts w:ascii="Times New Roman" w:hAnsi="Times New Roman" w:cs="Times New Roman"/>
          <w:sz w:val="28"/>
          <w:szCs w:val="28"/>
        </w:rPr>
        <w:t xml:space="preserve">Цветы, улыбки и слова. 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0CC">
        <w:rPr>
          <w:rFonts w:ascii="Times New Roman" w:hAnsi="Times New Roman" w:cs="Times New Roman"/>
          <w:sz w:val="28"/>
          <w:szCs w:val="28"/>
        </w:rPr>
        <w:t xml:space="preserve">Итак, встречайте в этом зале 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0CC">
        <w:rPr>
          <w:rFonts w:ascii="Times New Roman" w:hAnsi="Times New Roman" w:cs="Times New Roman"/>
          <w:sz w:val="28"/>
          <w:szCs w:val="28"/>
        </w:rPr>
        <w:t>Виновников большого торжества.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Pr="00F620CC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Pr="00F620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620CC">
        <w:rPr>
          <w:rFonts w:ascii="Times New Roman" w:hAnsi="Times New Roman" w:cs="Times New Roman"/>
          <w:sz w:val="28"/>
          <w:szCs w:val="28"/>
        </w:rPr>
        <w:t xml:space="preserve"> На красную дорожку приглашаются главные герои фильма </w:t>
      </w:r>
      <w:r w:rsidRPr="00596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«Планета детства»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620CC">
        <w:rPr>
          <w:rFonts w:ascii="Times New Roman" w:hAnsi="Times New Roman" w:cs="Times New Roman"/>
          <w:sz w:val="28"/>
          <w:szCs w:val="28"/>
        </w:rPr>
        <w:t xml:space="preserve">Выпускники -2018 группы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20C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620CC">
        <w:rPr>
          <w:rFonts w:ascii="Times New Roman" w:hAnsi="Times New Roman" w:cs="Times New Roman"/>
          <w:sz w:val="28"/>
          <w:szCs w:val="28"/>
        </w:rPr>
        <w:t>!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3F61">
        <w:rPr>
          <w:rFonts w:ascii="Times New Roman" w:hAnsi="Times New Roman" w:cs="Times New Roman"/>
          <w:b/>
          <w:bCs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620CC">
        <w:rPr>
          <w:rFonts w:ascii="Times New Roman" w:hAnsi="Times New Roman" w:cs="Times New Roman"/>
          <w:sz w:val="28"/>
          <w:szCs w:val="28"/>
        </w:rPr>
        <w:t>Приветствуем поименно. На красную дорожку ступают наши выпускники – это: (</w:t>
      </w:r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Ведущие вызывают детей, называют Ф</w:t>
      </w:r>
      <w:r w:rsidR="000D3F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="000D3F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О. Заходят через арку выпускники «по – двое» и «по трое»,  проходят по кругу, встают по 2 стороны</w:t>
      </w:r>
      <w:r w:rsidRPr="00F620C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0D46" w:rsidRPr="00F620CC" w:rsidRDefault="00210D46" w:rsidP="00F620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0D3F6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r w:rsidRPr="00F620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й ведущий:</w:t>
      </w:r>
      <w:r w:rsidRPr="00F620CC">
        <w:rPr>
          <w:rFonts w:ascii="Times New Roman" w:hAnsi="Times New Roman" w:cs="Times New Roman"/>
          <w:sz w:val="28"/>
          <w:szCs w:val="28"/>
          <w:lang w:eastAsia="ru-RU"/>
        </w:rPr>
        <w:t xml:space="preserve"> Господа, давайте все вместе поприветствуем наших звезд дружными аплодисментами! Перед вами артисты мировой величины!</w:t>
      </w:r>
    </w:p>
    <w:p w:rsidR="00210D46" w:rsidRPr="00596020" w:rsidRDefault="00210D46" w:rsidP="00596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F620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Корреспондент: </w:t>
      </w:r>
      <w:r w:rsidRPr="00F620CC">
        <w:rPr>
          <w:rFonts w:ascii="Times New Roman" w:hAnsi="Times New Roman" w:cs="Times New Roman"/>
          <w:sz w:val="28"/>
          <w:szCs w:val="28"/>
        </w:rPr>
        <w:t xml:space="preserve">Главные герои вечера – </w:t>
      </w:r>
      <w:r w:rsidRPr="00F620CC">
        <w:rPr>
          <w:rStyle w:val="a4"/>
          <w:rFonts w:ascii="Times New Roman" w:hAnsi="Times New Roman" w:cs="Times New Roman"/>
          <w:sz w:val="28"/>
          <w:szCs w:val="28"/>
        </w:rPr>
        <w:t>выпускники – 2018года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группа «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»!!!</w:t>
      </w:r>
      <w:r w:rsidRPr="00F620CC">
        <w:rPr>
          <w:rFonts w:ascii="Times New Roman" w:hAnsi="Times New Roman" w:cs="Times New Roman"/>
          <w:sz w:val="28"/>
          <w:szCs w:val="28"/>
        </w:rPr>
        <w:t xml:space="preserve">  Приоткрою вам завесу тайны: наших  дорогих выпускников сегодня ждут сюрпризы, поздравления, подарки и один из гостей  известнейший человек, мировая знаменитость, который прилетел к</w:t>
      </w:r>
      <w:r>
        <w:t xml:space="preserve"> </w:t>
      </w:r>
      <w:r w:rsidRPr="00F620CC">
        <w:rPr>
          <w:rFonts w:ascii="Times New Roman" w:hAnsi="Times New Roman" w:cs="Times New Roman"/>
          <w:sz w:val="28"/>
          <w:szCs w:val="28"/>
        </w:rPr>
        <w:t xml:space="preserve">нам  из </w:t>
      </w:r>
      <w:r>
        <w:rPr>
          <w:rFonts w:ascii="Times New Roman" w:hAnsi="Times New Roman" w:cs="Times New Roman"/>
          <w:sz w:val="28"/>
          <w:szCs w:val="28"/>
        </w:rPr>
        <w:t xml:space="preserve">далекой заморской страны, скоро </w:t>
      </w:r>
      <w:r w:rsidRPr="00F620CC">
        <w:rPr>
          <w:rFonts w:ascii="Times New Roman" w:hAnsi="Times New Roman" w:cs="Times New Roman"/>
          <w:sz w:val="28"/>
          <w:szCs w:val="28"/>
        </w:rPr>
        <w:t>появится в нашем зале! Ну, а</w:t>
      </w:r>
      <w:r>
        <w:rPr>
          <w:rFonts w:ascii="Times New Roman" w:hAnsi="Times New Roman" w:cs="Times New Roman"/>
          <w:sz w:val="28"/>
          <w:szCs w:val="28"/>
        </w:rPr>
        <w:t xml:space="preserve"> я  с вашего позволения должен отлучится, по очень важному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2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96020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596020">
        <w:rPr>
          <w:rFonts w:ascii="Times New Roman" w:hAnsi="Times New Roman" w:cs="Times New Roman"/>
          <w:i/>
          <w:iCs/>
          <w:sz w:val="28"/>
          <w:szCs w:val="28"/>
        </w:rPr>
        <w:t xml:space="preserve">орреспондент выходит из зала) </w:t>
      </w:r>
    </w:p>
    <w:p w:rsidR="00210D46" w:rsidRDefault="00210D46" w:rsidP="004E59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</w:t>
      </w:r>
      <w:r w:rsidRPr="004E5903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Pr="004E5903">
        <w:rPr>
          <w:rFonts w:ascii="Times New Roman" w:hAnsi="Times New Roman" w:cs="Times New Roman"/>
          <w:sz w:val="28"/>
          <w:szCs w:val="28"/>
        </w:rPr>
        <w:t xml:space="preserve">: Ну, что ж,  уважаемые гости, интригующе покинул нас Оскар Левушкин, а мы продолжаем! </w:t>
      </w:r>
    </w:p>
    <w:p w:rsidR="00210D46" w:rsidRPr="004E5903" w:rsidRDefault="00210D46" w:rsidP="004E59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2-</w:t>
      </w:r>
      <w:r w:rsidRPr="004E59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й ведущий</w:t>
      </w:r>
      <w:r w:rsidRPr="004E5903">
        <w:rPr>
          <w:rFonts w:ascii="Times New Roman" w:hAnsi="Times New Roman" w:cs="Times New Roman"/>
          <w:sz w:val="28"/>
          <w:szCs w:val="28"/>
          <w:lang w:eastAsia="ru-RU"/>
        </w:rPr>
        <w:t xml:space="preserve">: У наших артистов сегодня знаменательный день: они не только являются номинантами самой престижной премии, но еще и выпускниками. Совсем скоро наши звезды и звездочки будут сидеть за школьными партами! </w:t>
      </w:r>
    </w:p>
    <w:p w:rsidR="00210D46" w:rsidRPr="004E5903" w:rsidRDefault="00210D46" w:rsidP="004E59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1-</w:t>
      </w:r>
      <w:r w:rsidRPr="004E59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й ведущий</w:t>
      </w:r>
      <w:r w:rsidRPr="004E5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начинаем наш звездный марафон: </w:t>
      </w:r>
    </w:p>
    <w:p w:rsidR="00210D46" w:rsidRDefault="00210D46" w:rsidP="00B912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10D46" w:rsidRPr="00596020" w:rsidRDefault="00210D46" w:rsidP="00B912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Звучат торжественные фанфары.</w:t>
      </w:r>
    </w:p>
    <w:p w:rsidR="000D3F61" w:rsidRDefault="000D3F61" w:rsidP="000D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НОМИНАЦИЯ «ЗВЕЗДНАЯ СТРАНА» </w:t>
      </w:r>
    </w:p>
    <w:p w:rsidR="000D3F61" w:rsidRPr="004B1E78" w:rsidRDefault="000D3F61" w:rsidP="000D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танцую вальс.</w:t>
      </w:r>
    </w:p>
    <w:p w:rsidR="000D3F61" w:rsidRPr="006A7F0D" w:rsidRDefault="000D3F61" w:rsidP="000D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6A7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осле вальса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</w:t>
      </w:r>
      <w:r w:rsidRPr="006A7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 на </w:t>
      </w:r>
      <w:proofErr w:type="gramStart"/>
      <w:r w:rsidRPr="006A7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полукруг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рассказываю стихотворения.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F0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1-й ребенок: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Есть чудесная планета,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Здесь на все свои ответы,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Здесь игра, веселье, сказка,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Танец, песня, даже пляска.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7DE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2-й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На планете есть еда,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Чистый воздух и вода.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Мы спешим от пап и мам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К той планете по утрам. 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7DE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3-й ребенок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И всегда планета эта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Теплотой сердец </w:t>
      </w:r>
      <w:proofErr w:type="gramStart"/>
      <w:r w:rsidRPr="00D17DEE">
        <w:rPr>
          <w:rFonts w:ascii="Times New Roman" w:hAnsi="Times New Roman" w:cs="Times New Roman"/>
          <w:sz w:val="28"/>
          <w:szCs w:val="28"/>
          <w:lang w:eastAsia="ru-RU"/>
        </w:rPr>
        <w:t>согрета</w:t>
      </w:r>
      <w:proofErr w:type="gramEnd"/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На планете весь народ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весело живет! 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F0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4-й ребенок: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Той планеты нет на карте,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И в космическом пространстве.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Очутится каждый рад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DE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Вместе: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17DEE">
        <w:rPr>
          <w:rFonts w:ascii="Times New Roman" w:hAnsi="Times New Roman" w:cs="Times New Roman"/>
          <w:sz w:val="28"/>
          <w:szCs w:val="28"/>
          <w:lang w:eastAsia="ru-RU"/>
        </w:rPr>
        <w:t>На планете – Детский сад!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AB">
        <w:rPr>
          <w:rFonts w:ascii="Times New Roman" w:hAnsi="Times New Roman" w:cs="Times New Roman"/>
          <w:b/>
          <w:bCs/>
          <w:sz w:val="28"/>
          <w:szCs w:val="28"/>
          <w:u w:val="single"/>
        </w:rPr>
        <w:t>5-й ребенок</w:t>
      </w:r>
      <w:r w:rsidRPr="003D01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Было тут нам</w:t>
      </w:r>
      <w:r w:rsidRPr="003D01AB">
        <w:rPr>
          <w:rFonts w:ascii="Times New Roman" w:hAnsi="Times New Roman" w:cs="Times New Roman"/>
          <w:sz w:val="28"/>
          <w:szCs w:val="28"/>
        </w:rPr>
        <w:t xml:space="preserve"> уютно, красиво,</w:t>
      </w:r>
      <w:r w:rsidRPr="003D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01AB">
        <w:rPr>
          <w:rFonts w:ascii="Times New Roman" w:hAnsi="Times New Roman" w:cs="Times New Roman"/>
          <w:sz w:val="28"/>
          <w:szCs w:val="28"/>
        </w:rPr>
        <w:t>В садик утром мы с радостью шли.</w:t>
      </w:r>
      <w:r w:rsidRPr="003D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Говорим вам всем дружно</w:t>
      </w:r>
    </w:p>
    <w:p w:rsidR="00210D46" w:rsidRDefault="00210D46" w:rsidP="00D1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В</w:t>
      </w:r>
      <w:r w:rsidRPr="00615302">
        <w:rPr>
          <w:rStyle w:val="a4"/>
          <w:rFonts w:ascii="Times New Roman" w:hAnsi="Times New Roman" w:cs="Times New Roman"/>
          <w:sz w:val="28"/>
          <w:szCs w:val="28"/>
          <w:u w:val="single"/>
        </w:rPr>
        <w:t>месте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        </w:t>
      </w:r>
      <w:r w:rsidRPr="003D01AB">
        <w:rPr>
          <w:rFonts w:ascii="Times New Roman" w:hAnsi="Times New Roman" w:cs="Times New Roman"/>
          <w:sz w:val="28"/>
          <w:szCs w:val="28"/>
        </w:rPr>
        <w:t>Спасибо!</w:t>
      </w:r>
      <w:r w:rsidRPr="003D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01AB">
        <w:rPr>
          <w:rFonts w:ascii="Times New Roman" w:hAnsi="Times New Roman" w:cs="Times New Roman"/>
          <w:sz w:val="28"/>
          <w:szCs w:val="28"/>
        </w:rPr>
        <w:t>И поклон вам до самой земли!</w:t>
      </w:r>
    </w:p>
    <w:p w:rsidR="00210D46" w:rsidRPr="00C57A72" w:rsidRDefault="00210D46" w:rsidP="005960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602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1-й ведущий: </w:t>
      </w:r>
      <w:r w:rsidRPr="00C57A72">
        <w:rPr>
          <w:rFonts w:ascii="Times New Roman" w:hAnsi="Times New Roman" w:cs="Times New Roman"/>
          <w:sz w:val="28"/>
          <w:szCs w:val="28"/>
          <w:lang w:eastAsia="ru-RU"/>
        </w:rPr>
        <w:t>Да, детство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57A72">
        <w:rPr>
          <w:rFonts w:ascii="Times New Roman" w:hAnsi="Times New Roman" w:cs="Times New Roman"/>
          <w:sz w:val="28"/>
          <w:szCs w:val="28"/>
          <w:lang w:eastAsia="ru-RU"/>
        </w:rPr>
        <w:t xml:space="preserve"> самая прекрасная пора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каждый из нас хотел бы хоть</w:t>
      </w:r>
      <w:r w:rsidRPr="00C57A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минутку снова там очутиться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все, следующая </w:t>
      </w:r>
    </w:p>
    <w:p w:rsidR="00210D46" w:rsidRDefault="00210D46" w:rsidP="00596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D3F61" w:rsidRPr="00596020" w:rsidRDefault="000D3F61" w:rsidP="000D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«ПЛАНЕТА ДЕТСТВА</w:t>
      </w:r>
      <w:r w:rsidRPr="00D17D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D3F61" w:rsidRDefault="000D3F61" w:rsidP="000D3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 песню.</w:t>
      </w:r>
    </w:p>
    <w:p w:rsidR="000D3F61" w:rsidRDefault="000D3F61" w:rsidP="000D3F61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дети присаживаются</w:t>
      </w:r>
      <w:r w:rsidRPr="00D17D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стульчики</w:t>
      </w:r>
      <w:r w:rsidRPr="00D17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10D46" w:rsidRPr="004E5903" w:rsidRDefault="00210D46" w:rsidP="004E59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2-</w:t>
      </w:r>
      <w:r w:rsidRPr="004E59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й ведущий: </w:t>
      </w:r>
      <w:r w:rsidRPr="00C57A72">
        <w:rPr>
          <w:rFonts w:ascii="Times New Roman" w:hAnsi="Times New Roman" w:cs="Times New Roman"/>
          <w:sz w:val="28"/>
          <w:szCs w:val="28"/>
          <w:lang w:eastAsia="ru-RU"/>
        </w:rPr>
        <w:t>Детство-это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A72">
        <w:rPr>
          <w:rFonts w:ascii="Times New Roman" w:hAnsi="Times New Roman" w:cs="Times New Roman"/>
          <w:sz w:val="28"/>
          <w:szCs w:val="28"/>
          <w:lang w:eastAsia="ru-RU"/>
        </w:rPr>
        <w:t>наши сказки и мечты!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A7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960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обращаясь к детям</w:t>
      </w:r>
      <w:r w:rsidRPr="004E5903">
        <w:rPr>
          <w:rFonts w:ascii="Times New Roman" w:hAnsi="Times New Roman" w:cs="Times New Roman"/>
          <w:sz w:val="28"/>
          <w:szCs w:val="28"/>
          <w:lang w:eastAsia="ru-RU"/>
        </w:rPr>
        <w:t>): Помните, пять лет назад, как ходили в детский сад? (</w:t>
      </w:r>
      <w:r w:rsidRPr="005960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 одному встают у стульчика, читают стих и садятся обратно</w:t>
      </w:r>
      <w:r w:rsidRPr="004E590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10D46" w:rsidRPr="004E5903" w:rsidRDefault="00210D46" w:rsidP="004E59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E59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5-й ребенок:</w:t>
      </w:r>
      <w:r w:rsidRPr="004E5903">
        <w:rPr>
          <w:rFonts w:ascii="Times New Roman" w:hAnsi="Times New Roman" w:cs="Times New Roman"/>
          <w:sz w:val="28"/>
          <w:szCs w:val="28"/>
          <w:lang w:eastAsia="ru-RU"/>
        </w:rPr>
        <w:t xml:space="preserve">  Да что вы, мы не ходили,</w:t>
      </w:r>
    </w:p>
    <w:p w:rsidR="00210D46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5903">
        <w:rPr>
          <w:rFonts w:ascii="Times New Roman" w:hAnsi="Times New Roman" w:cs="Times New Roman"/>
          <w:sz w:val="28"/>
          <w:szCs w:val="28"/>
          <w:lang w:eastAsia="ru-RU"/>
        </w:rPr>
        <w:t xml:space="preserve">В колясках нас возили. </w:t>
      </w:r>
    </w:p>
    <w:p w:rsidR="00210D46" w:rsidRPr="00B91281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28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6-й ребенок: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>Я, помню, плакал каждый день</w:t>
      </w:r>
    </w:p>
    <w:p w:rsidR="00210D46" w:rsidRPr="00B91281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Все маму ждал, в окно глядел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0D46" w:rsidRPr="00B91281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Pr="00B9128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-й ребенок: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Бывало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плохо кушал я,</w:t>
      </w:r>
    </w:p>
    <w:p w:rsidR="00210D46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Кормили с ложечки меня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0D46" w:rsidRPr="00B91281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B9128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-й ребенок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: А помните я из песка   </w:t>
      </w:r>
    </w:p>
    <w:p w:rsidR="00210D46" w:rsidRPr="00B91281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Большие строил города? </w:t>
      </w:r>
    </w:p>
    <w:p w:rsidR="00210D46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B9128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-й ребенок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>: Ой, мальчики, не надо!</w:t>
      </w:r>
    </w:p>
    <w:p w:rsidR="00210D46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Мы все куличики пекли, </w:t>
      </w:r>
    </w:p>
    <w:p w:rsidR="00210D46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Pr="00B9128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-й ребенок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>: Любили мы песком кидаться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10D46" w:rsidRDefault="00210D46" w:rsidP="00B912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11</w:t>
      </w:r>
      <w:r w:rsidRPr="00B9128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-й ребенок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>: Такими были шалунами,</w:t>
      </w:r>
    </w:p>
    <w:p w:rsidR="00210D46" w:rsidRPr="00596020" w:rsidRDefault="00210D46" w:rsidP="00596020">
      <w:pPr>
        <w:pStyle w:val="a5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t xml:space="preserve"> Дрались руками и ногами.</w:t>
      </w:r>
      <w:r w:rsidRPr="00B9128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102D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1-й ведущий</w:t>
      </w:r>
      <w:r w:rsidRPr="008102D7">
        <w:rPr>
          <w:rFonts w:ascii="Times New Roman" w:hAnsi="Times New Roman" w:cs="Times New Roman"/>
          <w:sz w:val="28"/>
          <w:szCs w:val="28"/>
          <w:lang w:eastAsia="ru-RU"/>
        </w:rPr>
        <w:t xml:space="preserve">: Совсем как эти малыши, </w:t>
      </w:r>
    </w:p>
    <w:p w:rsidR="00210D46" w:rsidRDefault="00210D46" w:rsidP="008102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Что</w:t>
      </w:r>
      <w:r w:rsidRPr="008102D7">
        <w:rPr>
          <w:rFonts w:ascii="Times New Roman" w:hAnsi="Times New Roman" w:cs="Times New Roman"/>
          <w:sz w:val="28"/>
          <w:szCs w:val="28"/>
          <w:lang w:eastAsia="ru-RU"/>
        </w:rPr>
        <w:t xml:space="preserve"> в гости к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</w:t>
      </w:r>
      <w:r w:rsidRPr="008102D7">
        <w:rPr>
          <w:rFonts w:ascii="Times New Roman" w:hAnsi="Times New Roman" w:cs="Times New Roman"/>
          <w:sz w:val="28"/>
          <w:szCs w:val="28"/>
          <w:lang w:eastAsia="ru-RU"/>
        </w:rPr>
        <w:t xml:space="preserve"> пришли. </w:t>
      </w:r>
    </w:p>
    <w:p w:rsidR="000D3F61" w:rsidRDefault="000D3F61" w:rsidP="00810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Заходят дети 2-ой младшей группы</w:t>
      </w:r>
      <w:r w:rsidRPr="00A26C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0D46" w:rsidRDefault="000D3F61" w:rsidP="00810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3F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НОМИНАЦИЯ « СОЛНЕЧНЫЕ ЗАЙЧИКИ</w:t>
      </w:r>
      <w:r w:rsidR="00210D46" w:rsidRPr="000D3F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210D46" w:rsidRPr="008102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0D4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 группы</w:t>
      </w:r>
      <w:r w:rsidR="00210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210D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Капитошка</w:t>
      </w:r>
      <w:proofErr w:type="spellEnd"/>
      <w:r w:rsidR="00210D46" w:rsidRPr="008102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0D46" w:rsidRDefault="00210D46" w:rsidP="007748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Pr="00BE41D3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Pr="00BE41D3">
        <w:rPr>
          <w:rFonts w:ascii="Times New Roman" w:hAnsi="Times New Roman" w:cs="Times New Roman"/>
          <w:sz w:val="28"/>
          <w:szCs w:val="28"/>
        </w:rPr>
        <w:t xml:space="preserve">: Да, ребята, когда-то и вы были малышами. А сейчас вы – </w:t>
      </w:r>
      <w:r w:rsidRPr="00913FE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выпускники детского сада</w:t>
      </w:r>
      <w:r w:rsidRPr="00BE41D3">
        <w:rPr>
          <w:rFonts w:ascii="Times New Roman" w:hAnsi="Times New Roman" w:cs="Times New Roman"/>
          <w:sz w:val="28"/>
          <w:szCs w:val="28"/>
        </w:rPr>
        <w:t xml:space="preserve">, а уже осенью пойдёте в школу. </w:t>
      </w:r>
    </w:p>
    <w:p w:rsidR="00210D46" w:rsidRPr="00596020" w:rsidRDefault="00210D46" w:rsidP="003930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075">
        <w:rPr>
          <w:sz w:val="28"/>
          <w:szCs w:val="28"/>
        </w:rPr>
        <w:t xml:space="preserve"> </w:t>
      </w:r>
      <w:r w:rsidRPr="00596020">
        <w:rPr>
          <w:i/>
          <w:iCs/>
          <w:color w:val="000000"/>
          <w:sz w:val="28"/>
          <w:szCs w:val="28"/>
        </w:rPr>
        <w:t xml:space="preserve">Вбегает Корреспондент </w:t>
      </w:r>
      <w:r w:rsidRPr="00596020">
        <w:rPr>
          <w:rStyle w:val="c6"/>
          <w:i/>
          <w:iCs/>
          <w:color w:val="000000"/>
          <w:sz w:val="28"/>
          <w:szCs w:val="28"/>
        </w:rPr>
        <w:t>щелкает фотоаппаратом в разные стороны:</w:t>
      </w:r>
    </w:p>
    <w:p w:rsidR="00210D46" w:rsidRDefault="00210D46" w:rsidP="00BC1C1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C1C15">
        <w:rPr>
          <w:rStyle w:val="c0"/>
          <w:b/>
          <w:bCs/>
          <w:color w:val="000000"/>
          <w:sz w:val="28"/>
          <w:szCs w:val="28"/>
          <w:u w:val="single"/>
        </w:rPr>
        <w:t>Корреспондент</w:t>
      </w:r>
      <w:r>
        <w:rPr>
          <w:rStyle w:val="c0"/>
          <w:color w:val="000000"/>
          <w:sz w:val="28"/>
          <w:szCs w:val="28"/>
        </w:rPr>
        <w:t xml:space="preserve">: </w:t>
      </w:r>
      <w:r w:rsidRPr="00393075">
        <w:rPr>
          <w:rStyle w:val="c0"/>
          <w:color w:val="000000"/>
          <w:sz w:val="28"/>
          <w:szCs w:val="28"/>
        </w:rPr>
        <w:t>- Ну вот, все в порядке! Несколько кадров для истории сделал!</w:t>
      </w:r>
    </w:p>
    <w:p w:rsidR="00210D46" w:rsidRPr="00665C5D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</w:t>
      </w:r>
      <w:r w:rsidRPr="00665C5D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Pr="00665C5D">
        <w:rPr>
          <w:rFonts w:ascii="Times New Roman" w:hAnsi="Times New Roman" w:cs="Times New Roman"/>
          <w:sz w:val="28"/>
          <w:szCs w:val="28"/>
        </w:rPr>
        <w:t xml:space="preserve">: Уважаемый Оскар! Вы нам, </w:t>
      </w:r>
      <w:r>
        <w:rPr>
          <w:rFonts w:ascii="Times New Roman" w:hAnsi="Times New Roman" w:cs="Times New Roman"/>
          <w:sz w:val="28"/>
          <w:szCs w:val="28"/>
        </w:rPr>
        <w:t>позвольте напомнить,</w:t>
      </w:r>
      <w:r w:rsidRPr="00665C5D">
        <w:rPr>
          <w:rFonts w:ascii="Times New Roman" w:hAnsi="Times New Roman" w:cs="Times New Roman"/>
          <w:sz w:val="28"/>
          <w:szCs w:val="28"/>
        </w:rPr>
        <w:t xml:space="preserve"> обещали какого-то звездного гостя привести, кто же он  расскажите нам, мы заинтригованы?</w:t>
      </w:r>
    </w:p>
    <w:p w:rsidR="00210D46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Корреспондент</w:t>
      </w:r>
      <w:r w:rsidRPr="00665C5D">
        <w:rPr>
          <w:rFonts w:ascii="Times New Roman" w:hAnsi="Times New Roman" w:cs="Times New Roman"/>
          <w:sz w:val="28"/>
          <w:szCs w:val="28"/>
        </w:rPr>
        <w:t>: Он пожелал оставаться ИНКОГНИТО и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665C5D">
        <w:rPr>
          <w:rFonts w:ascii="Times New Roman" w:hAnsi="Times New Roman" w:cs="Times New Roman"/>
          <w:sz w:val="28"/>
          <w:szCs w:val="28"/>
        </w:rPr>
        <w:t xml:space="preserve"> появит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5C5D">
        <w:rPr>
          <w:rFonts w:ascii="Times New Roman" w:hAnsi="Times New Roman" w:cs="Times New Roman"/>
          <w:sz w:val="28"/>
          <w:szCs w:val="28"/>
        </w:rPr>
        <w:t>ся с минуты на минуту!</w:t>
      </w:r>
      <w:r>
        <w:rPr>
          <w:rFonts w:ascii="Times New Roman" w:hAnsi="Times New Roman" w:cs="Times New Roman"/>
          <w:sz w:val="28"/>
          <w:szCs w:val="28"/>
        </w:rPr>
        <w:t xml:space="preserve"> Я встречу его, с вашего позволения! (</w:t>
      </w:r>
      <w:r w:rsidRPr="003D01AB">
        <w:rPr>
          <w:rFonts w:ascii="Times New Roman" w:hAnsi="Times New Roman" w:cs="Times New Roman"/>
          <w:i/>
          <w:iCs/>
          <w:sz w:val="28"/>
          <w:szCs w:val="28"/>
        </w:rPr>
        <w:t>корреспондент выходит из зала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D46" w:rsidRPr="00665C5D" w:rsidRDefault="00210D46" w:rsidP="006C4B1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665C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пиратская музыка и выходит ДЖЕК ВОРОБЕЙ.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C5D">
        <w:rPr>
          <w:rStyle w:val="a4"/>
          <w:rFonts w:ascii="Times New Roman" w:hAnsi="Times New Roman" w:cs="Times New Roman"/>
          <w:sz w:val="28"/>
          <w:szCs w:val="28"/>
          <w:u w:val="single"/>
        </w:rPr>
        <w:t>Джек Воробей</w:t>
      </w:r>
      <w:r w:rsidRPr="00E12F7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265">
        <w:rPr>
          <w:rFonts w:ascii="Times New Roman" w:hAnsi="Times New Roman" w:cs="Times New Roman"/>
          <w:sz w:val="28"/>
          <w:szCs w:val="28"/>
        </w:rPr>
        <w:t xml:space="preserve">Гром и молния! Здравствуйте, дорогие мои </w:t>
      </w:r>
      <w:proofErr w:type="spellStart"/>
      <w:r w:rsidRPr="002F0265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2F0265">
        <w:rPr>
          <w:rFonts w:ascii="Times New Roman" w:hAnsi="Times New Roman" w:cs="Times New Roman"/>
          <w:sz w:val="28"/>
          <w:szCs w:val="28"/>
        </w:rPr>
        <w:t>! А знаете ли вы, кто я? Тогда я опишу себя стихами, которые, между прочим, я сам и сочинил, укуси меня акула!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Я - коварнейший злодей,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Мной пугают всех детей,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Ношу я пистолет и нож,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Учиняю я грабеж.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F0265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2F0265">
        <w:rPr>
          <w:rFonts w:ascii="Times New Roman" w:hAnsi="Times New Roman" w:cs="Times New Roman"/>
          <w:sz w:val="28"/>
          <w:szCs w:val="28"/>
        </w:rPr>
        <w:t xml:space="preserve"> беден, то богат,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И ищу все время клад.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Отвечайте поскорей</w:t>
      </w:r>
    </w:p>
    <w:p w:rsidR="00210D46" w:rsidRPr="002F0265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 xml:space="preserve">Кто же я. </w:t>
      </w:r>
      <w:r w:rsidRPr="002F0265">
        <w:rPr>
          <w:rStyle w:val="a4"/>
          <w:rFonts w:ascii="Times New Roman" w:hAnsi="Times New Roman" w:cs="Times New Roman"/>
          <w:sz w:val="28"/>
          <w:szCs w:val="28"/>
        </w:rPr>
        <w:t>Джек Воробей</w:t>
      </w:r>
      <w:r w:rsidRPr="002F0265">
        <w:rPr>
          <w:rFonts w:ascii="Times New Roman" w:hAnsi="Times New Roman" w:cs="Times New Roman"/>
          <w:sz w:val="28"/>
          <w:szCs w:val="28"/>
        </w:rPr>
        <w:t>!</w:t>
      </w:r>
    </w:p>
    <w:p w:rsidR="00210D46" w:rsidRDefault="00210D46" w:rsidP="006C4B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Конечно же, я - известнейший из всех известных пиратов! А вам, не надоело ли дома сидеть под надзором родителей и воспитателей?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265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Pr="002F0265">
        <w:rPr>
          <w:rStyle w:val="a4"/>
          <w:rFonts w:ascii="Times New Roman" w:hAnsi="Times New Roman" w:cs="Times New Roman"/>
          <w:sz w:val="28"/>
          <w:szCs w:val="28"/>
        </w:rPr>
        <w:t>приключений</w:t>
      </w:r>
      <w:r w:rsidRPr="002F0265">
        <w:rPr>
          <w:rFonts w:ascii="Times New Roman" w:hAnsi="Times New Roman" w:cs="Times New Roman"/>
          <w:sz w:val="28"/>
          <w:szCs w:val="28"/>
        </w:rPr>
        <w:t xml:space="preserve">! Хотите стать настоящими пиратами? </w:t>
      </w:r>
    </w:p>
    <w:p w:rsidR="00210D46" w:rsidRPr="00E12F71" w:rsidRDefault="00210D46" w:rsidP="006C4B1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210D46" w:rsidRDefault="00210D46" w:rsidP="006C4B1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0265">
        <w:rPr>
          <w:sz w:val="28"/>
          <w:szCs w:val="28"/>
        </w:rPr>
        <w:t>Но пиратами могут быть только очень сообразительные ребята.</w:t>
      </w:r>
      <w:r>
        <w:rPr>
          <w:sz w:val="28"/>
          <w:szCs w:val="28"/>
        </w:rPr>
        <w:t xml:space="preserve"> Я слышал, что вы очень умные и находчивые, коль в школу собрались! Я вот тоже подготовился, собрал портфель!</w:t>
      </w:r>
    </w:p>
    <w:p w:rsidR="00210D46" w:rsidRDefault="00210D46" w:rsidP="006C4B13">
      <w:pPr>
        <w:pStyle w:val="c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Вываливает содержимое своего портфеля на стол.)</w:t>
      </w:r>
    </w:p>
    <w:p w:rsidR="00210D46" w:rsidRDefault="00210D46" w:rsidP="006C4B1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1-</w:t>
      </w:r>
      <w:r w:rsidRPr="00665C5D">
        <w:rPr>
          <w:b/>
          <w:bCs/>
          <w:sz w:val="28"/>
          <w:szCs w:val="28"/>
          <w:u w:val="single"/>
        </w:rPr>
        <w:t>й ведущий</w:t>
      </w:r>
      <w:r w:rsidRPr="00665C5D">
        <w:rPr>
          <w:sz w:val="28"/>
          <w:szCs w:val="28"/>
        </w:rPr>
        <w:t>:</w:t>
      </w:r>
      <w:r>
        <w:rPr>
          <w:sz w:val="28"/>
          <w:szCs w:val="28"/>
        </w:rPr>
        <w:t xml:space="preserve"> Уважаемый пират, а вы уверены, что это всё вам пригодится в школе? Здесь и канат, и компас и очень много всего интересного. Ребята, поможем Джеку, правильно собрать портфель?</w:t>
      </w:r>
    </w:p>
    <w:p w:rsidR="00210D46" w:rsidRPr="00E12F71" w:rsidRDefault="00210D46" w:rsidP="002C1D87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210D46" w:rsidRDefault="00210D46" w:rsidP="00FD356A">
      <w:pPr>
        <w:pStyle w:val="a5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62461" w:rsidRDefault="00062461" w:rsidP="00FD356A">
      <w:pPr>
        <w:pStyle w:val="a5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2461" w:rsidRDefault="00062461" w:rsidP="00FD356A">
      <w:pPr>
        <w:pStyle w:val="a5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D46" w:rsidRPr="00062461" w:rsidRDefault="00062461" w:rsidP="00FD356A">
      <w:pPr>
        <w:pStyle w:val="a5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246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МУЗЫКАЛЬНАЯ ИГРА</w:t>
      </w:r>
      <w:r w:rsidR="00210D46" w:rsidRPr="0006246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«СОБЕРИ ПОРТФЕЛЬ»</w:t>
      </w:r>
    </w:p>
    <w:p w:rsidR="00062461" w:rsidRDefault="00210D46" w:rsidP="00062461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разбиваются на 2 команды, в одн</w:t>
      </w:r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 стороне стоят портфели,  в противоположной стол с разными принадлежностями и не только школьными.</w:t>
      </w:r>
      <w:proofErr w:type="gramEnd"/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Задача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детей в эстафете выбирать каждый</w:t>
      </w:r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одному предмету для школы и относить его в портфель.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Выигрывает та команда, кто быстрей всех закончит эстафету и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допу</w:t>
      </w:r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FD356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ит меньше ошибок в выборе предмета для портфеля)</w:t>
      </w:r>
      <w:proofErr w:type="gramEnd"/>
    </w:p>
    <w:p w:rsidR="00210D46" w:rsidRPr="00062461" w:rsidRDefault="00062461" w:rsidP="00062461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1-</w:t>
      </w:r>
      <w:r w:rsidR="00210D46" w:rsidRPr="00501A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й ведущий:</w:t>
      </w:r>
      <w:r w:rsidR="00210D46" w:rsidRPr="00AB3F08">
        <w:rPr>
          <w:rFonts w:ascii="Times New Roman" w:hAnsi="Times New Roman" w:cs="Times New Roman"/>
          <w:color w:val="000000"/>
          <w:sz w:val="28"/>
          <w:szCs w:val="28"/>
        </w:rPr>
        <w:t xml:space="preserve"> Да, ребята молодцы! Справились с задачей.</w:t>
      </w:r>
    </w:p>
    <w:p w:rsidR="00210D46" w:rsidRPr="00AB3F08" w:rsidRDefault="00210D46" w:rsidP="00AB3F08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B3F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Корреспондент</w:t>
      </w:r>
      <w:r w:rsidRPr="00AB3F08">
        <w:rPr>
          <w:rFonts w:ascii="Times New Roman" w:hAnsi="Times New Roman" w:cs="Times New Roman"/>
          <w:color w:val="000000"/>
          <w:sz w:val="28"/>
          <w:szCs w:val="28"/>
        </w:rPr>
        <w:t>: Да, меня просили вам передать вот эту коробку! (</w:t>
      </w:r>
      <w:r w:rsidRPr="00AB3F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отдает коробку с портфелями)</w:t>
      </w:r>
    </w:p>
    <w:p w:rsidR="00210D46" w:rsidRPr="00AB3F08" w:rsidRDefault="00210D46" w:rsidP="00AB3F0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F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2-й ведущий</w:t>
      </w:r>
      <w:r w:rsidRPr="00AB3F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B3F08">
        <w:rPr>
          <w:rFonts w:ascii="Times New Roman" w:hAnsi="Times New Roman" w:cs="Times New Roman"/>
          <w:color w:val="000000"/>
          <w:sz w:val="28"/>
          <w:szCs w:val="28"/>
        </w:rPr>
        <w:t xml:space="preserve">Оскар! Вы как раз вовремя, ведь наша следующая </w:t>
      </w:r>
    </w:p>
    <w:p w:rsidR="00210D46" w:rsidRPr="00062461" w:rsidRDefault="00210D46" w:rsidP="00AB3F0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624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 ШКОЛЬНИЦЫ»</w:t>
      </w:r>
    </w:p>
    <w:p w:rsidR="00210D46" w:rsidRPr="00545D4C" w:rsidRDefault="00210D46" w:rsidP="00AB3F0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девочек с портфелями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C5D">
        <w:rPr>
          <w:rStyle w:val="a4"/>
          <w:rFonts w:ascii="Times New Roman" w:hAnsi="Times New Roman" w:cs="Times New Roman"/>
          <w:sz w:val="28"/>
          <w:szCs w:val="28"/>
          <w:u w:val="single"/>
        </w:rPr>
        <w:t>Джек Воробей</w:t>
      </w:r>
      <w:r w:rsidRPr="00E12F7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265">
        <w:rPr>
          <w:rFonts w:ascii="Times New Roman" w:hAnsi="Times New Roman" w:cs="Times New Roman"/>
          <w:sz w:val="28"/>
          <w:szCs w:val="28"/>
        </w:rPr>
        <w:t>Гром и молния!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настоящие школьницы. Но вернёмся к нашему вопросу,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лучший пират из вас! </w:t>
      </w:r>
      <w:r w:rsidRPr="002F0265">
        <w:rPr>
          <w:rFonts w:ascii="Times New Roman" w:hAnsi="Times New Roman" w:cs="Times New Roman"/>
          <w:sz w:val="28"/>
          <w:szCs w:val="28"/>
        </w:rPr>
        <w:t xml:space="preserve">Вот я сейчас и проверю вашу </w:t>
      </w:r>
      <w:r>
        <w:rPr>
          <w:rFonts w:ascii="Times New Roman" w:hAnsi="Times New Roman" w:cs="Times New Roman"/>
          <w:sz w:val="28"/>
          <w:szCs w:val="28"/>
        </w:rPr>
        <w:t>сообразительность</w:t>
      </w:r>
      <w:r w:rsidRPr="002F0265"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gramStart"/>
      <w:r w:rsidRPr="002F0265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Pr="002F0265">
        <w:rPr>
          <w:rFonts w:ascii="Times New Roman" w:hAnsi="Times New Roman" w:cs="Times New Roman"/>
          <w:sz w:val="28"/>
          <w:szCs w:val="28"/>
        </w:rPr>
        <w:t xml:space="preserve"> тот будет настоящим пиратом. Предлагаю вам разгадать пиратские загадки, которые придумал мой незабвенный дедушка Джонни Золотая Голова, который был не только храбрым, но и очень умным пиратом.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Первое 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F0265">
        <w:rPr>
          <w:rFonts w:ascii="Times New Roman" w:hAnsi="Times New Roman" w:cs="Times New Roman"/>
          <w:sz w:val="28"/>
          <w:szCs w:val="28"/>
        </w:rPr>
        <w:t xml:space="preserve"> </w:t>
      </w:r>
      <w:r w:rsidRPr="002F0265">
        <w:rPr>
          <w:rFonts w:ascii="Times New Roman" w:hAnsi="Times New Roman" w:cs="Times New Roman"/>
          <w:i/>
          <w:iCs/>
          <w:sz w:val="28"/>
          <w:szCs w:val="28"/>
        </w:rPr>
        <w:t>«Пиратские загадки»</w:t>
      </w:r>
      <w:r w:rsidRPr="002F0265">
        <w:rPr>
          <w:rFonts w:ascii="Times New Roman" w:hAnsi="Times New Roman" w:cs="Times New Roman"/>
          <w:sz w:val="28"/>
          <w:szCs w:val="28"/>
        </w:rPr>
        <w:t>.</w:t>
      </w:r>
    </w:p>
    <w:p w:rsidR="00210D46" w:rsidRPr="002F0265" w:rsidRDefault="00210D46" w:rsidP="00665C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Капитан и семь пиратов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 xml:space="preserve">Прибыли на </w:t>
      </w:r>
      <w:r w:rsidRPr="002F0265">
        <w:rPr>
          <w:rStyle w:val="a4"/>
          <w:rFonts w:ascii="Times New Roman" w:hAnsi="Times New Roman" w:cs="Times New Roman"/>
          <w:sz w:val="28"/>
          <w:szCs w:val="28"/>
        </w:rPr>
        <w:t>остров кладов</w:t>
      </w:r>
      <w:r w:rsidRPr="002F0265">
        <w:rPr>
          <w:rFonts w:ascii="Times New Roman" w:hAnsi="Times New Roman" w:cs="Times New Roman"/>
          <w:sz w:val="28"/>
          <w:szCs w:val="28"/>
        </w:rPr>
        <w:t>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 судна на берег сошли,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Якорь золотой нашли.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Стали поровну делить –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Поперек пилой пилить.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Сосчитай-ка, попотей,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Сколько быть должно частей</w:t>
      </w:r>
      <w:proofErr w:type="gramStart"/>
      <w:r w:rsidRPr="002F0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2F71">
        <w:rPr>
          <w:rFonts w:ascii="Times New Roman" w:hAnsi="Times New Roman" w:cs="Times New Roman"/>
          <w:i/>
          <w:iCs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D46" w:rsidRPr="002F0265" w:rsidRDefault="00210D46" w:rsidP="00665C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А с фрегата по опушке</w:t>
      </w:r>
    </w:p>
    <w:p w:rsidR="00210D46" w:rsidRPr="00665C5D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Выстрелил пират из пушки: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Пару белок оглушил,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Три козявки всполошил,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Начала икать кукушка.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Скольких напугала пушка</w:t>
      </w:r>
      <w:proofErr w:type="gramStart"/>
      <w:r w:rsidRPr="002F02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2F71">
        <w:rPr>
          <w:rFonts w:ascii="Times New Roman" w:hAnsi="Times New Roman" w:cs="Times New Roman"/>
          <w:i/>
          <w:iCs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D46" w:rsidRPr="002F0265" w:rsidRDefault="00210D46" w:rsidP="00665C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Бородатый пират Петер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Ловит рыбу на рассвете.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Он поймал трех карасей,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Двух лещей и двух гусей.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И до вечера считал,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Сколько ж рыбы он поймал</w:t>
      </w:r>
      <w:proofErr w:type="gramStart"/>
      <w:r w:rsidRPr="002F0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2F71">
        <w:rPr>
          <w:rFonts w:ascii="Times New Roman" w:hAnsi="Times New Roman" w:cs="Times New Roman"/>
          <w:i/>
          <w:iCs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0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46" w:rsidRPr="002F0265" w:rsidRDefault="00210D46" w:rsidP="00665C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За столом пираты сидят,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В десять глаз на вас глядят.</w:t>
      </w: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265">
        <w:rPr>
          <w:rFonts w:ascii="Times New Roman" w:hAnsi="Times New Roman" w:cs="Times New Roman"/>
          <w:sz w:val="28"/>
          <w:szCs w:val="28"/>
        </w:rPr>
        <w:t>Сколько за столом пиратов?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2F71">
        <w:rPr>
          <w:rFonts w:ascii="Times New Roman" w:hAnsi="Times New Roman" w:cs="Times New Roman"/>
          <w:i/>
          <w:iCs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D46" w:rsidRDefault="00210D46" w:rsidP="002F0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30465F">
        <w:rPr>
          <w:rStyle w:val="a4"/>
          <w:rFonts w:ascii="Times New Roman" w:hAnsi="Times New Roman" w:cs="Times New Roman"/>
          <w:sz w:val="28"/>
          <w:szCs w:val="28"/>
          <w:u w:val="single"/>
        </w:rPr>
        <w:t>Джек Воробей</w:t>
      </w:r>
      <w:r w:rsidRPr="0030465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F0265">
        <w:rPr>
          <w:rFonts w:ascii="Times New Roman" w:hAnsi="Times New Roman" w:cs="Times New Roman"/>
          <w:sz w:val="28"/>
          <w:szCs w:val="28"/>
        </w:rPr>
        <w:t xml:space="preserve"> Обними меня осьминог! Какие же вы славные ребята! Все загадки отгадали!</w:t>
      </w:r>
      <w:r>
        <w:rPr>
          <w:rFonts w:ascii="Times New Roman" w:hAnsi="Times New Roman" w:cs="Times New Roman"/>
          <w:sz w:val="28"/>
          <w:szCs w:val="28"/>
        </w:rPr>
        <w:t xml:space="preserve"> Мы пираты, любим веселье и музыку, поэтому берем в </w:t>
      </w:r>
      <w:r>
        <w:rPr>
          <w:rFonts w:ascii="Times New Roman" w:hAnsi="Times New Roman" w:cs="Times New Roman"/>
          <w:sz w:val="28"/>
          <w:szCs w:val="28"/>
        </w:rPr>
        <w:lastRenderedPageBreak/>
        <w:t>свою команду, укуси меня акула, тех, кто может петь плясать и зажигать! И я вам готов даже отдать наш пиратский клад, если вы и вправду такие таланты, мне не жалко!</w:t>
      </w:r>
    </w:p>
    <w:p w:rsidR="00210D46" w:rsidRDefault="00210D46" w:rsidP="00665C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Pr="0030465F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>
        <w:rPr>
          <w:rFonts w:ascii="Times New Roman" w:hAnsi="Times New Roman" w:cs="Times New Roman"/>
          <w:sz w:val="28"/>
          <w:szCs w:val="28"/>
        </w:rPr>
        <w:t xml:space="preserve">: Джек, неужели есть сомнения, вы как раз по адресу,  наши ребята потрясающие артисты, мальчики сейчас вам исполнят настоящий шедевр. Итак, </w:t>
      </w:r>
    </w:p>
    <w:p w:rsidR="00210D46" w:rsidRPr="00062461" w:rsidRDefault="00210D46" w:rsidP="00665C5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2461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 ЗОЛОТЫЕ СТРУНЫ РОССИИ»</w:t>
      </w:r>
    </w:p>
    <w:p w:rsidR="00210D46" w:rsidRDefault="00210D46" w:rsidP="00665C5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мальчиков</w:t>
      </w:r>
      <w:r w:rsidRPr="00681BE2">
        <w:rPr>
          <w:rFonts w:ascii="Times New Roman" w:hAnsi="Times New Roman" w:cs="Times New Roman"/>
          <w:b/>
          <w:bCs/>
          <w:sz w:val="28"/>
          <w:szCs w:val="28"/>
        </w:rPr>
        <w:t xml:space="preserve">  с гитарами</w:t>
      </w:r>
    </w:p>
    <w:p w:rsidR="00062461" w:rsidRDefault="00210D46" w:rsidP="000624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Корреспондент</w:t>
      </w:r>
      <w:r w:rsidRPr="0030465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Потрясающе! Какие вы замечательные ребята</w:t>
      </w:r>
      <w:r w:rsidR="00062461">
        <w:rPr>
          <w:rFonts w:ascii="Times New Roman" w:hAnsi="Times New Roman" w:cs="Times New Roman"/>
          <w:sz w:val="28"/>
          <w:szCs w:val="28"/>
        </w:rPr>
        <w:t xml:space="preserve">! Готов зачислить  вас в юнги нашего корабля! Но, </w:t>
      </w:r>
      <w:proofErr w:type="gramStart"/>
      <w:r w:rsidR="0006246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062461">
        <w:rPr>
          <w:rFonts w:ascii="Times New Roman" w:hAnsi="Times New Roman" w:cs="Times New Roman"/>
          <w:sz w:val="28"/>
          <w:szCs w:val="28"/>
        </w:rPr>
        <w:t xml:space="preserve"> хочу убедиться, что вы умеете читать.</w:t>
      </w:r>
      <w:r w:rsidR="00062461" w:rsidRPr="000B0852">
        <w:rPr>
          <w:rFonts w:ascii="Times New Roman" w:hAnsi="Times New Roman" w:cs="Times New Roman"/>
          <w:sz w:val="28"/>
          <w:szCs w:val="28"/>
        </w:rPr>
        <w:t xml:space="preserve"> </w:t>
      </w:r>
      <w:r w:rsidR="00062461">
        <w:rPr>
          <w:rFonts w:ascii="Times New Roman" w:hAnsi="Times New Roman" w:cs="Times New Roman"/>
          <w:sz w:val="28"/>
          <w:szCs w:val="28"/>
        </w:rPr>
        <w:t>Умеете? (</w:t>
      </w:r>
      <w:r w:rsidR="00062461" w:rsidRPr="00ED26C0">
        <w:rPr>
          <w:rFonts w:ascii="Times New Roman" w:hAnsi="Times New Roman" w:cs="Times New Roman"/>
          <w:i/>
          <w:sz w:val="28"/>
          <w:szCs w:val="28"/>
        </w:rPr>
        <w:t>обращается  к детям</w:t>
      </w:r>
      <w:r w:rsidR="00062461">
        <w:rPr>
          <w:rFonts w:ascii="Times New Roman" w:hAnsi="Times New Roman" w:cs="Times New Roman"/>
          <w:sz w:val="28"/>
          <w:szCs w:val="28"/>
        </w:rPr>
        <w:t>)</w:t>
      </w:r>
    </w:p>
    <w:p w:rsidR="00210D46" w:rsidRDefault="00210D46" w:rsidP="0006246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СЛОВО»</w:t>
      </w:r>
    </w:p>
    <w:p w:rsidR="00210D46" w:rsidRPr="00757634" w:rsidRDefault="00210D46" w:rsidP="0075763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40A0">
        <w:rPr>
          <w:rFonts w:ascii="Times New Roman" w:hAnsi="Times New Roman" w:cs="Times New Roman"/>
          <w:b/>
          <w:bCs/>
          <w:sz w:val="28"/>
          <w:szCs w:val="28"/>
          <w:u w:val="single"/>
        </w:rPr>
        <w:t>Джек Воробей:</w:t>
      </w:r>
      <w:r>
        <w:rPr>
          <w:rFonts w:ascii="Times New Roman" w:hAnsi="Times New Roman" w:cs="Times New Roman"/>
          <w:sz w:val="28"/>
          <w:szCs w:val="28"/>
        </w:rPr>
        <w:t xml:space="preserve"> И на это раз вы справились! Молодцы! </w:t>
      </w:r>
    </w:p>
    <w:p w:rsidR="00210D46" w:rsidRDefault="005A648B" w:rsidP="00EF40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="00210D46" w:rsidRPr="00393075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ведущий:</w:t>
      </w:r>
      <w:r w:rsidR="00210D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D46" w:rsidRPr="00BF126C">
        <w:rPr>
          <w:rFonts w:ascii="Times New Roman" w:hAnsi="Times New Roman" w:cs="Times New Roman"/>
          <w:sz w:val="28"/>
          <w:szCs w:val="28"/>
        </w:rPr>
        <w:t>А мы продолжаем нашу церемонию вручения премий,</w:t>
      </w:r>
      <w:r w:rsidR="00210D46">
        <w:rPr>
          <w:rFonts w:ascii="Times New Roman" w:hAnsi="Times New Roman" w:cs="Times New Roman"/>
          <w:sz w:val="28"/>
          <w:szCs w:val="28"/>
        </w:rPr>
        <w:t xml:space="preserve">   приглашаются девочки и мальчики.  </w:t>
      </w:r>
    </w:p>
    <w:p w:rsidR="005A648B" w:rsidRPr="00DE33ED" w:rsidRDefault="005A648B" w:rsidP="005A64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1E7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4B1E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1E78">
        <w:rPr>
          <w:rFonts w:ascii="Times New Roman" w:hAnsi="Times New Roman" w:cs="Times New Roman"/>
          <w:b/>
          <w:sz w:val="28"/>
          <w:szCs w:val="28"/>
          <w:u w:val="single"/>
        </w:rPr>
        <w:t>«ДЕТСКИЙ САД»</w:t>
      </w:r>
    </w:p>
    <w:p w:rsidR="005A648B" w:rsidRPr="00DE33ED" w:rsidRDefault="005A648B" w:rsidP="005A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</w:t>
      </w:r>
      <w:r w:rsidRPr="00DE33ED">
        <w:rPr>
          <w:rFonts w:ascii="Times New Roman" w:hAnsi="Times New Roman" w:cs="Times New Roman"/>
          <w:b/>
          <w:sz w:val="28"/>
          <w:szCs w:val="28"/>
        </w:rPr>
        <w:t>сполняют песню</w:t>
      </w:r>
    </w:p>
    <w:p w:rsidR="005A648B" w:rsidRPr="00EE08A2" w:rsidRDefault="005A648B" w:rsidP="005A648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EE08A2">
        <w:rPr>
          <w:rFonts w:ascii="Times New Roman" w:hAnsi="Times New Roman" w:cs="Times New Roman"/>
          <w:i/>
          <w:sz w:val="28"/>
          <w:szCs w:val="28"/>
        </w:rPr>
        <w:t>апы выходят из зала</w:t>
      </w:r>
      <w:r>
        <w:rPr>
          <w:rFonts w:ascii="Times New Roman" w:hAnsi="Times New Roman" w:cs="Times New Roman"/>
          <w:i/>
          <w:sz w:val="28"/>
          <w:szCs w:val="28"/>
        </w:rPr>
        <w:t>, готовятся на танец с девочками.</w:t>
      </w:r>
    </w:p>
    <w:p w:rsidR="00210D46" w:rsidRPr="00EE08A2" w:rsidRDefault="00210D46" w:rsidP="00BF12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Джек Воробей</w:t>
      </w:r>
      <w:r w:rsidRPr="00BF126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E08A2">
        <w:rPr>
          <w:rFonts w:ascii="Times New Roman" w:hAnsi="Times New Roman" w:cs="Times New Roman"/>
          <w:sz w:val="28"/>
          <w:szCs w:val="28"/>
        </w:rPr>
        <w:t>Что  ж команда подбирается, укуси меня акула, что надо!</w:t>
      </w:r>
    </w:p>
    <w:p w:rsidR="00210D46" w:rsidRPr="00EE08A2" w:rsidRDefault="00210D46" w:rsidP="00BF12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- просто клад из талантов</w:t>
      </w:r>
      <w:r w:rsidRPr="00EE08A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Вот еще не помешало бы на судне и настоящих пиратов </w:t>
      </w:r>
      <w:r w:rsidRPr="00EE08A2">
        <w:rPr>
          <w:rFonts w:ascii="Times New Roman" w:hAnsi="Times New Roman" w:cs="Times New Roman"/>
          <w:sz w:val="28"/>
          <w:szCs w:val="28"/>
        </w:rPr>
        <w:t>смелых,</w:t>
      </w:r>
      <w:r>
        <w:rPr>
          <w:rFonts w:ascii="Times New Roman" w:hAnsi="Times New Roman" w:cs="Times New Roman"/>
          <w:sz w:val="28"/>
          <w:szCs w:val="28"/>
        </w:rPr>
        <w:t xml:space="preserve"> сильных, неотразимых и </w:t>
      </w:r>
      <w:r w:rsidRPr="00EE08A2">
        <w:rPr>
          <w:rFonts w:ascii="Times New Roman" w:hAnsi="Times New Roman" w:cs="Times New Roman"/>
          <w:sz w:val="28"/>
          <w:szCs w:val="28"/>
        </w:rPr>
        <w:t xml:space="preserve"> мужественных….</w:t>
      </w:r>
      <w:r>
        <w:rPr>
          <w:rFonts w:ascii="Times New Roman" w:hAnsi="Times New Roman" w:cs="Times New Roman"/>
          <w:sz w:val="28"/>
          <w:szCs w:val="28"/>
        </w:rPr>
        <w:t xml:space="preserve"> А куда сбежали наши папы???? Наверное, не выдержали конкуренции! </w:t>
      </w:r>
      <w:r w:rsidRPr="00EF40A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гордо поднимает голову и</w:t>
      </w:r>
      <w:r w:rsidRPr="00EF40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F40A0">
        <w:rPr>
          <w:rFonts w:ascii="Times New Roman" w:hAnsi="Times New Roman" w:cs="Times New Roman"/>
          <w:i/>
          <w:iCs/>
          <w:sz w:val="28"/>
          <w:szCs w:val="28"/>
        </w:rPr>
        <w:t>оправляет шляпу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D46" w:rsidRDefault="005A648B" w:rsidP="00EF40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</w:t>
      </w:r>
      <w:r w:rsidR="00210D46" w:rsidRPr="00EE08A2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="00210D46">
        <w:rPr>
          <w:rFonts w:ascii="Times New Roman" w:hAnsi="Times New Roman" w:cs="Times New Roman"/>
          <w:sz w:val="28"/>
          <w:szCs w:val="28"/>
        </w:rPr>
        <w:t xml:space="preserve">: Джек, вы конечно, звезда мировой величины! Однако прошу, минуточку внимания! Уважаемые гости! Сейчас несомненный хит нашего праздника  </w:t>
      </w:r>
    </w:p>
    <w:p w:rsidR="00210D46" w:rsidRPr="005A648B" w:rsidRDefault="00210D46" w:rsidP="00EF40A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648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 МАЛЕНЬКАЯ ДОЧКА»</w:t>
      </w:r>
    </w:p>
    <w:p w:rsidR="00210D46" w:rsidRPr="005A648B" w:rsidRDefault="00210D46" w:rsidP="00EF40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48B">
        <w:rPr>
          <w:rFonts w:ascii="Times New Roman" w:hAnsi="Times New Roman" w:cs="Times New Roman"/>
          <w:b/>
          <w:bCs/>
          <w:sz w:val="28"/>
          <w:szCs w:val="28"/>
        </w:rPr>
        <w:t>Танец девочек с папами</w:t>
      </w:r>
    </w:p>
    <w:p w:rsidR="00210D46" w:rsidRPr="00AB79C3" w:rsidRDefault="00210D46" w:rsidP="00AB7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AB79C3">
        <w:rPr>
          <w:rFonts w:ascii="Times New Roman" w:hAnsi="Times New Roman" w:cs="Times New Roman"/>
          <w:b/>
          <w:bCs/>
          <w:sz w:val="28"/>
          <w:szCs w:val="28"/>
          <w:u w:val="single"/>
        </w:rPr>
        <w:t>Джек Воробей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B79C3">
        <w:rPr>
          <w:rFonts w:ascii="Times New Roman" w:hAnsi="Times New Roman" w:cs="Times New Roman"/>
          <w:sz w:val="28"/>
          <w:szCs w:val="28"/>
        </w:rPr>
        <w:t>Как трогательно, вы знаете, не ожидал!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C3">
        <w:rPr>
          <w:rFonts w:ascii="Times New Roman" w:hAnsi="Times New Roman" w:cs="Times New Roman"/>
          <w:sz w:val="28"/>
          <w:szCs w:val="28"/>
        </w:rPr>
        <w:t>Девочки настоящие принцессы!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тронули мое пиратское сердце до глубины души!</w:t>
      </w:r>
      <w:r w:rsidRPr="00AB79C3">
        <w:rPr>
          <w:rFonts w:ascii="Times New Roman" w:hAnsi="Times New Roman" w:cs="Times New Roman"/>
          <w:sz w:val="28"/>
          <w:szCs w:val="28"/>
        </w:rPr>
        <w:t xml:space="preserve"> А папы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C3">
        <w:rPr>
          <w:rFonts w:ascii="Times New Roman" w:hAnsi="Times New Roman" w:cs="Times New Roman"/>
          <w:sz w:val="28"/>
          <w:szCs w:val="28"/>
        </w:rPr>
        <w:t xml:space="preserve">несомненные </w:t>
      </w:r>
      <w:proofErr w:type="spellStart"/>
      <w:r w:rsidR="005A648B" w:rsidRPr="00AB79C3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="005A648B" w:rsidRPr="00AB79C3">
        <w:rPr>
          <w:rFonts w:ascii="Times New Roman" w:hAnsi="Times New Roman" w:cs="Times New Roman"/>
          <w:sz w:val="28"/>
          <w:szCs w:val="28"/>
        </w:rPr>
        <w:t>!</w:t>
      </w:r>
    </w:p>
    <w:p w:rsidR="00210D46" w:rsidRPr="006C53C7" w:rsidRDefault="005A648B" w:rsidP="007A707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2-</w:t>
      </w:r>
      <w:r w:rsidR="00210D46" w:rsidRPr="00501A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й ведущий</w:t>
      </w:r>
      <w:r w:rsidR="00210D46" w:rsidRPr="006C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10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0D46" w:rsidRPr="006C53C7">
        <w:rPr>
          <w:rFonts w:ascii="Times New Roman" w:hAnsi="Times New Roman" w:cs="Times New Roman"/>
          <w:color w:val="000000"/>
          <w:sz w:val="28"/>
          <w:szCs w:val="28"/>
        </w:rPr>
        <w:t>Но мы  продолжаем, в такой день и наши педагоги не остались в стороне и</w:t>
      </w:r>
      <w:r w:rsidR="00210D46">
        <w:rPr>
          <w:rFonts w:ascii="Times New Roman" w:hAnsi="Times New Roman" w:cs="Times New Roman"/>
          <w:color w:val="000000"/>
          <w:sz w:val="28"/>
          <w:szCs w:val="28"/>
        </w:rPr>
        <w:t xml:space="preserve"> конечно тоже</w:t>
      </w:r>
      <w:r w:rsidR="00210D46" w:rsidRPr="006C53C7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приготовили для всех музыкальный подарок</w:t>
      </w:r>
      <w:r w:rsidR="00210D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0D46" w:rsidRPr="00F75341" w:rsidRDefault="00210D46" w:rsidP="006C53C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C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53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«ЗАМЫКАЯ КРУГ»</w:t>
      </w:r>
      <w:r w:rsidR="00F2606B" w:rsidRPr="00F753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F75341" w:rsidRPr="00F75341" w:rsidRDefault="00F75341" w:rsidP="00F7534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1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Песню исполняет коллектив педагогов</w:t>
      </w:r>
    </w:p>
    <w:p w:rsidR="00210D46" w:rsidRPr="006C53C7" w:rsidRDefault="00210D46" w:rsidP="00F75341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D46" w:rsidRDefault="00210D46" w:rsidP="00ED26C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A707C">
        <w:rPr>
          <w:rFonts w:ascii="Times New Roman" w:hAnsi="Times New Roman" w:cs="Times New Roman"/>
          <w:b/>
          <w:bCs/>
          <w:sz w:val="28"/>
          <w:szCs w:val="28"/>
          <w:u w:val="single"/>
        </w:rPr>
        <w:t>Джек Воробей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D26C0">
        <w:rPr>
          <w:rFonts w:ascii="Times New Roman" w:hAnsi="Times New Roman" w:cs="Times New Roman"/>
          <w:sz w:val="28"/>
          <w:szCs w:val="28"/>
        </w:rPr>
        <w:t>Вы все достойны  высшей награды! Уважаемые педагоги</w:t>
      </w:r>
      <w:r>
        <w:rPr>
          <w:rFonts w:ascii="Times New Roman" w:hAnsi="Times New Roman" w:cs="Times New Roman"/>
          <w:sz w:val="28"/>
          <w:szCs w:val="28"/>
        </w:rPr>
        <w:t>! приклоняюсь перед вами!  Вы вы</w:t>
      </w:r>
      <w:r w:rsidRPr="00ED26C0">
        <w:rPr>
          <w:rFonts w:ascii="Times New Roman" w:hAnsi="Times New Roman" w:cs="Times New Roman"/>
          <w:sz w:val="28"/>
          <w:szCs w:val="28"/>
        </w:rPr>
        <w:t>растили достойное поколение …пиратов!! Ха-ха!</w:t>
      </w:r>
      <w:r>
        <w:rPr>
          <w:rFonts w:ascii="Times New Roman" w:hAnsi="Times New Roman" w:cs="Times New Roman"/>
          <w:sz w:val="28"/>
          <w:szCs w:val="28"/>
        </w:rPr>
        <w:t xml:space="preserve"> И уверен, что на нашем пиратском судне вам тоже будет, чем заняться!</w:t>
      </w:r>
    </w:p>
    <w:p w:rsidR="00210D46" w:rsidRDefault="00F2606B" w:rsidP="00ED26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="00210D46" w:rsidRPr="00ED26C0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="00210D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0D46" w:rsidRPr="008657F4">
        <w:rPr>
          <w:rFonts w:ascii="Times New Roman" w:hAnsi="Times New Roman" w:cs="Times New Roman"/>
          <w:sz w:val="28"/>
          <w:szCs w:val="28"/>
        </w:rPr>
        <w:t>Уважаемы</w:t>
      </w:r>
      <w:r w:rsidR="00210D46">
        <w:rPr>
          <w:rFonts w:ascii="Times New Roman" w:hAnsi="Times New Roman" w:cs="Times New Roman"/>
          <w:sz w:val="28"/>
          <w:szCs w:val="28"/>
        </w:rPr>
        <w:t>й</w:t>
      </w:r>
      <w:r w:rsidR="00210D46" w:rsidRPr="008657F4">
        <w:rPr>
          <w:rFonts w:ascii="Times New Roman" w:hAnsi="Times New Roman" w:cs="Times New Roman"/>
          <w:sz w:val="28"/>
          <w:szCs w:val="28"/>
        </w:rPr>
        <w:t xml:space="preserve"> Джек, спасибо вам конечно з</w:t>
      </w:r>
      <w:r w:rsidR="00210D46">
        <w:rPr>
          <w:rFonts w:ascii="Times New Roman" w:hAnsi="Times New Roman" w:cs="Times New Roman"/>
          <w:sz w:val="28"/>
          <w:szCs w:val="28"/>
        </w:rPr>
        <w:t>а ваше приглашение</w:t>
      </w:r>
      <w:r w:rsidR="00210D46" w:rsidRPr="008657F4">
        <w:rPr>
          <w:rFonts w:ascii="Times New Roman" w:hAnsi="Times New Roman" w:cs="Times New Roman"/>
          <w:sz w:val="28"/>
          <w:szCs w:val="28"/>
        </w:rPr>
        <w:t>,</w:t>
      </w:r>
      <w:r w:rsidR="00210D46">
        <w:rPr>
          <w:rFonts w:ascii="Times New Roman" w:hAnsi="Times New Roman" w:cs="Times New Roman"/>
          <w:sz w:val="28"/>
          <w:szCs w:val="28"/>
        </w:rPr>
        <w:t xml:space="preserve"> но мы останемся здесь, ведь тут наше место и призвание.</w:t>
      </w:r>
      <w:r w:rsidR="00210D46" w:rsidRPr="008657F4">
        <w:rPr>
          <w:rFonts w:ascii="Times New Roman" w:hAnsi="Times New Roman" w:cs="Times New Roman"/>
          <w:sz w:val="28"/>
          <w:szCs w:val="28"/>
        </w:rPr>
        <w:t xml:space="preserve"> </w:t>
      </w:r>
      <w:r w:rsidR="00210D46">
        <w:rPr>
          <w:rFonts w:ascii="Times New Roman" w:hAnsi="Times New Roman" w:cs="Times New Roman"/>
          <w:sz w:val="28"/>
          <w:szCs w:val="28"/>
        </w:rPr>
        <w:t xml:space="preserve">А </w:t>
      </w:r>
      <w:r w:rsidR="00210D46" w:rsidRPr="008657F4">
        <w:rPr>
          <w:rFonts w:ascii="Times New Roman" w:hAnsi="Times New Roman" w:cs="Times New Roman"/>
          <w:sz w:val="28"/>
          <w:szCs w:val="28"/>
        </w:rPr>
        <w:t xml:space="preserve">наши дети все-таки отправятся в </w:t>
      </w:r>
      <w:r w:rsidR="00210D46">
        <w:rPr>
          <w:rFonts w:ascii="Times New Roman" w:hAnsi="Times New Roman" w:cs="Times New Roman"/>
          <w:sz w:val="28"/>
          <w:szCs w:val="28"/>
        </w:rPr>
        <w:t>путешествии, только</w:t>
      </w:r>
      <w:r w:rsidR="00210D46" w:rsidRPr="008657F4">
        <w:rPr>
          <w:rFonts w:ascii="Times New Roman" w:hAnsi="Times New Roman" w:cs="Times New Roman"/>
          <w:sz w:val="28"/>
          <w:szCs w:val="28"/>
        </w:rPr>
        <w:t xml:space="preserve"> в страну ЗНАНИЙ!</w:t>
      </w:r>
    </w:p>
    <w:p w:rsidR="00F2606B" w:rsidRDefault="00210D46" w:rsidP="00F260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Корреспондент</w:t>
      </w: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наши выпускники, хочу пригласить вас в страну знаний прямо сейчас! </w:t>
      </w:r>
    </w:p>
    <w:p w:rsidR="00F2606B" w:rsidRDefault="00F2606B" w:rsidP="00F2606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F2606B" w:rsidRDefault="00F2606B" w:rsidP="00F2606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НОМЕР ОТ РОДИТЕЛЕЙ </w:t>
      </w:r>
      <w:r w:rsidR="00210D46" w:rsidRPr="006C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10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ШКОЛЬНИКИ</w:t>
      </w:r>
      <w:r w:rsidR="00210D46" w:rsidRPr="006C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210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(СЦЕНКА)</w:t>
      </w:r>
    </w:p>
    <w:p w:rsidR="00210D46" w:rsidRDefault="00210D46" w:rsidP="00ED26C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10D46" w:rsidRDefault="00210D46" w:rsidP="006E5D0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Корреспондент</w:t>
      </w: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Уважаемый пират, не хотелось бы вас отвлекать от ваших дел, но помнится, вы обещали клад?</w:t>
      </w:r>
    </w:p>
    <w:p w:rsidR="00210D46" w:rsidRDefault="00210D46" w:rsidP="00ED26C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Джек Воробей: </w:t>
      </w:r>
      <w:r w:rsidRPr="00E12F71">
        <w:rPr>
          <w:rFonts w:ascii="Times New Roman" w:hAnsi="Times New Roman" w:cs="Times New Roman"/>
          <w:sz w:val="28"/>
          <w:szCs w:val="28"/>
        </w:rPr>
        <w:t xml:space="preserve">Ладно, ладно, укуси меня акула,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E12F71">
        <w:rPr>
          <w:rFonts w:ascii="Times New Roman" w:hAnsi="Times New Roman" w:cs="Times New Roman"/>
          <w:sz w:val="28"/>
          <w:szCs w:val="28"/>
        </w:rPr>
        <w:t xml:space="preserve">, пират сказал, пират сделал! Я обещал вам КЛАД! </w:t>
      </w:r>
      <w:proofErr w:type="spellStart"/>
      <w:proofErr w:type="gramStart"/>
      <w:r w:rsidRPr="00E12F71">
        <w:rPr>
          <w:rFonts w:ascii="Times New Roman" w:hAnsi="Times New Roman" w:cs="Times New Roman"/>
          <w:sz w:val="28"/>
          <w:szCs w:val="28"/>
        </w:rPr>
        <w:t>Настоящий-пиратский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?!</w:t>
      </w:r>
    </w:p>
    <w:p w:rsidR="00210D46" w:rsidRPr="008657F4" w:rsidRDefault="00210D46" w:rsidP="00ED26C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Барабанн</w:t>
      </w:r>
      <w:r w:rsidRPr="008657F4">
        <w:rPr>
          <w:rFonts w:ascii="Times New Roman" w:hAnsi="Times New Roman" w:cs="Times New Roman"/>
          <w:i/>
          <w:iCs/>
          <w:sz w:val="28"/>
          <w:szCs w:val="28"/>
        </w:rPr>
        <w:t>ая дробь</w:t>
      </w:r>
    </w:p>
    <w:p w:rsidR="00210D46" w:rsidRDefault="00210D46" w:rsidP="00ED26C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ВНЕСИТЕ МОЙ СУНДУК!</w:t>
      </w:r>
    </w:p>
    <w:p w:rsidR="00210D46" w:rsidRDefault="00210D46" w:rsidP="00ED26C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657F4">
        <w:rPr>
          <w:rFonts w:ascii="Times New Roman" w:hAnsi="Times New Roman" w:cs="Times New Roman"/>
          <w:i/>
          <w:iCs/>
          <w:sz w:val="28"/>
          <w:szCs w:val="28"/>
        </w:rPr>
        <w:t>Вносят сундук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0D46" w:rsidRPr="0040291A" w:rsidRDefault="00210D46" w:rsidP="00ED26C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color w:val="000000"/>
          <w:sz w:val="28"/>
          <w:szCs w:val="28"/>
        </w:rPr>
        <w:t>Здесь не просто клад, здесь,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то, что останется на много,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много лет вперед в 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псуле времени и будет храниться 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долгие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 xml:space="preserve"> долгие сотни лет….</w:t>
      </w:r>
    </w:p>
    <w:p w:rsidR="00210D46" w:rsidRPr="0040291A" w:rsidRDefault="00210D46" w:rsidP="00ED26C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color w:val="000000"/>
          <w:sz w:val="28"/>
          <w:szCs w:val="28"/>
        </w:rPr>
        <w:t>Здесь  находятся волшебные звезды, которые предсказывают будущее… и сейчас вам предоставляется такая редкая 1 на 1000 лет возможность нашего пиратского гадания!</w:t>
      </w:r>
    </w:p>
    <w:p w:rsidR="00210D46" w:rsidRPr="008657F4" w:rsidRDefault="00210D46" w:rsidP="008657F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7F4">
        <w:rPr>
          <w:rFonts w:ascii="Times New Roman" w:hAnsi="Times New Roman" w:cs="Times New Roman"/>
          <w:b/>
          <w:bCs/>
          <w:sz w:val="28"/>
          <w:szCs w:val="28"/>
        </w:rPr>
        <w:t>ПРЕДСКАЗАНИЯ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657F4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D46" w:rsidRDefault="00210D46" w:rsidP="008657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57F4">
        <w:rPr>
          <w:rFonts w:ascii="Times New Roman" w:hAnsi="Times New Roman" w:cs="Times New Roman"/>
          <w:i/>
          <w:iCs/>
          <w:sz w:val="28"/>
          <w:szCs w:val="28"/>
        </w:rPr>
        <w:t xml:space="preserve">дети вытаскивают звезды, ведущие </w:t>
      </w:r>
      <w:proofErr w:type="gramStart"/>
      <w:r w:rsidRPr="008657F4">
        <w:rPr>
          <w:rFonts w:ascii="Times New Roman" w:hAnsi="Times New Roman" w:cs="Times New Roman"/>
          <w:i/>
          <w:iCs/>
          <w:sz w:val="28"/>
          <w:szCs w:val="28"/>
        </w:rPr>
        <w:t>озвучивают</w:t>
      </w:r>
      <w:proofErr w:type="gramEnd"/>
      <w:r w:rsidRPr="008657F4">
        <w:rPr>
          <w:rFonts w:ascii="Times New Roman" w:hAnsi="Times New Roman" w:cs="Times New Roman"/>
          <w:i/>
          <w:iCs/>
          <w:sz w:val="28"/>
          <w:szCs w:val="28"/>
        </w:rPr>
        <w:t xml:space="preserve"> кем станут дети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D46" w:rsidRDefault="00210D46" w:rsidP="008657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Джек Воробей</w:t>
      </w:r>
      <w:proofErr w:type="gramStart"/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4029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достает из сундука бутылку, бумагу и делает вид, что записывает все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)  Вот я опускаю эту бумагу в бутылку, и она будет хранить память об этом прекрасном дне на долгие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 xml:space="preserve"> долгие годы!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D46" w:rsidRDefault="00210D46" w:rsidP="0040291A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это время снова входит корреспондент</w:t>
      </w:r>
    </w:p>
    <w:p w:rsidR="00210D46" w:rsidRPr="0040291A" w:rsidRDefault="00210D46" w:rsidP="004E184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Корреспондент</w:t>
      </w:r>
      <w:r w:rsidRPr="00402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Я должен запечатлеть это исторический момент!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E1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фотографирует Джека Воробья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) Бутылка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E1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берет у пирата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 xml:space="preserve">)  будет </w:t>
      </w:r>
      <w:proofErr w:type="gramStart"/>
      <w:r w:rsidRPr="0040291A">
        <w:rPr>
          <w:rFonts w:ascii="Times New Roman" w:hAnsi="Times New Roman" w:cs="Times New Roman"/>
          <w:color w:val="000000"/>
          <w:sz w:val="28"/>
          <w:szCs w:val="28"/>
        </w:rPr>
        <w:t>хранится</w:t>
      </w:r>
      <w:proofErr w:type="gramEnd"/>
      <w:r w:rsidRPr="0040291A">
        <w:rPr>
          <w:rFonts w:ascii="Times New Roman" w:hAnsi="Times New Roman" w:cs="Times New Roman"/>
          <w:color w:val="000000"/>
          <w:sz w:val="28"/>
          <w:szCs w:val="28"/>
        </w:rPr>
        <w:t xml:space="preserve"> в на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ем музее «</w:t>
      </w:r>
      <w:proofErr w:type="spellStart"/>
      <w:r w:rsidRPr="0040291A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0291A">
        <w:rPr>
          <w:rFonts w:ascii="Times New Roman" w:hAnsi="Times New Roman" w:cs="Times New Roman"/>
          <w:color w:val="000000"/>
          <w:sz w:val="28"/>
          <w:szCs w:val="28"/>
        </w:rPr>
        <w:t>вушки</w:t>
      </w:r>
      <w:proofErr w:type="spellEnd"/>
      <w:r w:rsidRPr="0040291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когда-нибудь настанет час, и вы уважаемые выпускники откроете ее! </w:t>
      </w:r>
    </w:p>
    <w:p w:rsidR="00210D46" w:rsidRDefault="00F2606B" w:rsidP="008657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</w:t>
      </w:r>
      <w:r w:rsidR="00210D46" w:rsidRPr="008657F4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="00210D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210D46">
        <w:rPr>
          <w:rFonts w:ascii="Times New Roman" w:hAnsi="Times New Roman" w:cs="Times New Roman"/>
          <w:sz w:val="28"/>
          <w:szCs w:val="28"/>
        </w:rPr>
        <w:t xml:space="preserve">А сейчас, наша церемония вручения подходит к концу, и наша заключительная </w:t>
      </w:r>
    </w:p>
    <w:p w:rsidR="00F2606B" w:rsidRDefault="00F2606B" w:rsidP="00F260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D89">
        <w:rPr>
          <w:rFonts w:ascii="Times New Roman" w:hAnsi="Times New Roman" w:cs="Times New Roman"/>
          <w:b/>
          <w:sz w:val="28"/>
          <w:szCs w:val="28"/>
          <w:u w:val="single"/>
        </w:rPr>
        <w:t>НОМИНАЦИЯ «ЗВЕЗДНЫЙ ДОЖДЬ»</w:t>
      </w:r>
    </w:p>
    <w:p w:rsidR="00F2606B" w:rsidRPr="00E11D89" w:rsidRDefault="00F2606B" w:rsidP="00F260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танцуют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606B" w:rsidRPr="0040291A" w:rsidRDefault="00F2606B" w:rsidP="00F2606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D89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210D46" w:rsidRPr="0040291A" w:rsidRDefault="00210D46" w:rsidP="0040291A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002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Поздравительный блок от родителей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педагогам</w:t>
      </w:r>
    </w:p>
    <w:p w:rsidR="00210D46" w:rsidRDefault="00F2606B" w:rsidP="007748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="00210D46" w:rsidRPr="00A9381D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ведущий:</w:t>
      </w:r>
      <w:r w:rsidR="00210D46" w:rsidRPr="00A9381D">
        <w:rPr>
          <w:rFonts w:ascii="Times New Roman" w:hAnsi="Times New Roman" w:cs="Times New Roman"/>
          <w:sz w:val="28"/>
          <w:szCs w:val="28"/>
        </w:rPr>
        <w:t xml:space="preserve"> Мы начинаем долгожданную церемонию вручения нашим вы</w:t>
      </w:r>
      <w:r w:rsidR="00210D46">
        <w:rPr>
          <w:rFonts w:ascii="Times New Roman" w:hAnsi="Times New Roman" w:cs="Times New Roman"/>
          <w:sz w:val="28"/>
          <w:szCs w:val="28"/>
        </w:rPr>
        <w:t>пускникам премии «Выпускник 2018</w:t>
      </w:r>
      <w:r w:rsidR="00210D46" w:rsidRPr="00A9381D">
        <w:rPr>
          <w:rFonts w:ascii="Times New Roman" w:hAnsi="Times New Roman" w:cs="Times New Roman"/>
          <w:sz w:val="28"/>
          <w:szCs w:val="28"/>
        </w:rPr>
        <w:t>» и дипломов выпускника детского сада.</w:t>
      </w:r>
    </w:p>
    <w:p w:rsidR="00210D46" w:rsidRPr="00A9381D" w:rsidRDefault="00F2606B" w:rsidP="0077481B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</w:t>
      </w:r>
      <w:r w:rsidR="00210D46" w:rsidRPr="00A9381D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="00210D46">
        <w:rPr>
          <w:rFonts w:ascii="Times New Roman" w:hAnsi="Times New Roman" w:cs="Times New Roman"/>
          <w:sz w:val="28"/>
          <w:szCs w:val="28"/>
        </w:rPr>
        <w:t>:</w:t>
      </w:r>
      <w:r w:rsidR="00210D46" w:rsidRPr="00A9381D">
        <w:rPr>
          <w:rFonts w:ascii="Times New Roman" w:hAnsi="Times New Roman" w:cs="Times New Roman"/>
          <w:sz w:val="28"/>
          <w:szCs w:val="28"/>
        </w:rPr>
        <w:br/>
        <w:t xml:space="preserve">Вручается первая в жизни награда – </w:t>
      </w:r>
      <w:r w:rsidR="00210D46" w:rsidRPr="00A9381D">
        <w:rPr>
          <w:rFonts w:ascii="Times New Roman" w:hAnsi="Times New Roman" w:cs="Times New Roman"/>
          <w:sz w:val="28"/>
          <w:szCs w:val="28"/>
        </w:rPr>
        <w:br/>
        <w:t xml:space="preserve">Диплом «С окончанием детского сада». </w:t>
      </w:r>
      <w:r w:rsidR="00210D46" w:rsidRPr="00A9381D">
        <w:rPr>
          <w:rFonts w:ascii="Times New Roman" w:hAnsi="Times New Roman" w:cs="Times New Roman"/>
          <w:sz w:val="28"/>
          <w:szCs w:val="28"/>
        </w:rPr>
        <w:br/>
        <w:t xml:space="preserve">Пускай у вас будет много наград, </w:t>
      </w:r>
      <w:r w:rsidR="00210D46" w:rsidRPr="00A9381D">
        <w:rPr>
          <w:rFonts w:ascii="Times New Roman" w:hAnsi="Times New Roman" w:cs="Times New Roman"/>
          <w:sz w:val="28"/>
          <w:szCs w:val="28"/>
        </w:rPr>
        <w:br/>
        <w:t>Но первая в жизни дороже, чем клад.</w:t>
      </w:r>
    </w:p>
    <w:p w:rsidR="00210D46" w:rsidRDefault="00F2606B" w:rsidP="0077481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</w:t>
      </w:r>
      <w:r w:rsidR="00210D46" w:rsidRPr="0077481B">
        <w:rPr>
          <w:rFonts w:ascii="Times New Roman" w:hAnsi="Times New Roman" w:cs="Times New Roman"/>
          <w:b/>
          <w:bCs/>
          <w:sz w:val="28"/>
          <w:szCs w:val="28"/>
          <w:u w:val="single"/>
        </w:rPr>
        <w:t>й ведущий</w:t>
      </w:r>
      <w:r w:rsidR="00210D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0D46" w:rsidRPr="0077481B">
        <w:rPr>
          <w:rFonts w:ascii="Times New Roman" w:hAnsi="Times New Roman" w:cs="Times New Roman"/>
          <w:sz w:val="28"/>
          <w:szCs w:val="28"/>
        </w:rPr>
        <w:t>На церемонию награждения приглашается заведующий детским садом «</w:t>
      </w:r>
      <w:proofErr w:type="spellStart"/>
      <w:r w:rsidR="00210D46" w:rsidRPr="0077481B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="00210D46" w:rsidRPr="0077481B">
        <w:rPr>
          <w:rFonts w:ascii="Times New Roman" w:hAnsi="Times New Roman" w:cs="Times New Roman"/>
          <w:sz w:val="28"/>
          <w:szCs w:val="28"/>
        </w:rPr>
        <w:t>» Королёва Светлана Викторовна</w:t>
      </w:r>
      <w:r w:rsidR="00210D4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C3163" w:rsidRDefault="00EC3163" w:rsidP="0077481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210D46" w:rsidRPr="00F8002C" w:rsidRDefault="00210D46" w:rsidP="00F8002C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80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Вручение дипломов и подарков детям</w:t>
      </w:r>
    </w:p>
    <w:p w:rsidR="00F2606B" w:rsidRPr="00EE08A2" w:rsidRDefault="00F2606B" w:rsidP="00F260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0D46" w:rsidRPr="002F0265" w:rsidRDefault="00210D46" w:rsidP="002F02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10D46" w:rsidRPr="002F0265" w:rsidSect="006C4B1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362D"/>
    <w:multiLevelType w:val="hybridMultilevel"/>
    <w:tmpl w:val="5EAAF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AF1856"/>
    <w:multiLevelType w:val="hybridMultilevel"/>
    <w:tmpl w:val="1374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2E0D"/>
    <w:multiLevelType w:val="hybridMultilevel"/>
    <w:tmpl w:val="B462CBD0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>
    <w:nsid w:val="7761246F"/>
    <w:multiLevelType w:val="hybridMultilevel"/>
    <w:tmpl w:val="1B28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1015"/>
    <w:rsid w:val="00041842"/>
    <w:rsid w:val="00062461"/>
    <w:rsid w:val="000A1685"/>
    <w:rsid w:val="000B1345"/>
    <w:rsid w:val="000B39F3"/>
    <w:rsid w:val="000D3F61"/>
    <w:rsid w:val="0012629B"/>
    <w:rsid w:val="00152E98"/>
    <w:rsid w:val="001643E1"/>
    <w:rsid w:val="001965AA"/>
    <w:rsid w:val="00210D46"/>
    <w:rsid w:val="0026086D"/>
    <w:rsid w:val="002C1D87"/>
    <w:rsid w:val="002F0265"/>
    <w:rsid w:val="003028F8"/>
    <w:rsid w:val="0030465F"/>
    <w:rsid w:val="00314344"/>
    <w:rsid w:val="0035122B"/>
    <w:rsid w:val="00393075"/>
    <w:rsid w:val="003D01AB"/>
    <w:rsid w:val="003D7A62"/>
    <w:rsid w:val="003F1358"/>
    <w:rsid w:val="0040291A"/>
    <w:rsid w:val="004239A5"/>
    <w:rsid w:val="00486390"/>
    <w:rsid w:val="00487522"/>
    <w:rsid w:val="004E184C"/>
    <w:rsid w:val="004E5903"/>
    <w:rsid w:val="00501AFD"/>
    <w:rsid w:val="00535A2F"/>
    <w:rsid w:val="00545D4C"/>
    <w:rsid w:val="0056666D"/>
    <w:rsid w:val="00596020"/>
    <w:rsid w:val="005A648B"/>
    <w:rsid w:val="00600D11"/>
    <w:rsid w:val="00615302"/>
    <w:rsid w:val="00616DE4"/>
    <w:rsid w:val="006629ED"/>
    <w:rsid w:val="00665C5D"/>
    <w:rsid w:val="00681BE2"/>
    <w:rsid w:val="00690197"/>
    <w:rsid w:val="00694CDD"/>
    <w:rsid w:val="006A7F0D"/>
    <w:rsid w:val="006C4B13"/>
    <w:rsid w:val="006C53C7"/>
    <w:rsid w:val="006E5D0F"/>
    <w:rsid w:val="006F1015"/>
    <w:rsid w:val="00757634"/>
    <w:rsid w:val="0077481B"/>
    <w:rsid w:val="007A707C"/>
    <w:rsid w:val="007B34EA"/>
    <w:rsid w:val="007C5BFC"/>
    <w:rsid w:val="00800B89"/>
    <w:rsid w:val="008102D7"/>
    <w:rsid w:val="00822DC5"/>
    <w:rsid w:val="0082456C"/>
    <w:rsid w:val="008657F4"/>
    <w:rsid w:val="008A6C1D"/>
    <w:rsid w:val="008A6C4E"/>
    <w:rsid w:val="008B4D5A"/>
    <w:rsid w:val="008B6221"/>
    <w:rsid w:val="008C5FF2"/>
    <w:rsid w:val="00913FE1"/>
    <w:rsid w:val="009261EC"/>
    <w:rsid w:val="0095010B"/>
    <w:rsid w:val="00975A89"/>
    <w:rsid w:val="00982AE7"/>
    <w:rsid w:val="009D4D2B"/>
    <w:rsid w:val="00A26CCF"/>
    <w:rsid w:val="00A424E5"/>
    <w:rsid w:val="00A4688B"/>
    <w:rsid w:val="00A9381D"/>
    <w:rsid w:val="00AB3F08"/>
    <w:rsid w:val="00AB58DE"/>
    <w:rsid w:val="00AB79C3"/>
    <w:rsid w:val="00AD3F2F"/>
    <w:rsid w:val="00B00244"/>
    <w:rsid w:val="00B1507B"/>
    <w:rsid w:val="00B15461"/>
    <w:rsid w:val="00B31D7E"/>
    <w:rsid w:val="00B6201B"/>
    <w:rsid w:val="00B91281"/>
    <w:rsid w:val="00BC1C15"/>
    <w:rsid w:val="00BD7E19"/>
    <w:rsid w:val="00BE41D3"/>
    <w:rsid w:val="00BE57C0"/>
    <w:rsid w:val="00BF126C"/>
    <w:rsid w:val="00C54899"/>
    <w:rsid w:val="00C57A72"/>
    <w:rsid w:val="00C71358"/>
    <w:rsid w:val="00CC30C3"/>
    <w:rsid w:val="00D054DE"/>
    <w:rsid w:val="00D17DEE"/>
    <w:rsid w:val="00D27C23"/>
    <w:rsid w:val="00D33281"/>
    <w:rsid w:val="00D50B77"/>
    <w:rsid w:val="00DB40B5"/>
    <w:rsid w:val="00DB6A65"/>
    <w:rsid w:val="00DC7D89"/>
    <w:rsid w:val="00E12F71"/>
    <w:rsid w:val="00E37263"/>
    <w:rsid w:val="00E419AB"/>
    <w:rsid w:val="00E44FF8"/>
    <w:rsid w:val="00E46744"/>
    <w:rsid w:val="00EB0069"/>
    <w:rsid w:val="00EC3163"/>
    <w:rsid w:val="00ED26C0"/>
    <w:rsid w:val="00EE08A2"/>
    <w:rsid w:val="00EE22A2"/>
    <w:rsid w:val="00EF40A0"/>
    <w:rsid w:val="00F2606B"/>
    <w:rsid w:val="00F620CC"/>
    <w:rsid w:val="00F74051"/>
    <w:rsid w:val="00F75341"/>
    <w:rsid w:val="00F8002C"/>
    <w:rsid w:val="00F84E4E"/>
    <w:rsid w:val="00F975B1"/>
    <w:rsid w:val="00FC56B3"/>
    <w:rsid w:val="00FD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1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F1015"/>
    <w:rPr>
      <w:b/>
      <w:bCs/>
    </w:rPr>
  </w:style>
  <w:style w:type="paragraph" w:styleId="a5">
    <w:name w:val="No Spacing"/>
    <w:uiPriority w:val="99"/>
    <w:qFormat/>
    <w:rsid w:val="006F1015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6F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F10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8C5FF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C5FF2"/>
    <w:pPr>
      <w:ind w:left="720"/>
    </w:pPr>
  </w:style>
  <w:style w:type="paragraph" w:customStyle="1" w:styleId="c2">
    <w:name w:val="c2"/>
    <w:basedOn w:val="a"/>
    <w:uiPriority w:val="99"/>
    <w:rsid w:val="0039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93075"/>
  </w:style>
  <w:style w:type="character" w:customStyle="1" w:styleId="c0">
    <w:name w:val="c0"/>
    <w:basedOn w:val="a0"/>
    <w:uiPriority w:val="99"/>
    <w:rsid w:val="00393075"/>
  </w:style>
  <w:style w:type="table" w:styleId="aa">
    <w:name w:val="Table Grid"/>
    <w:basedOn w:val="a1"/>
    <w:uiPriority w:val="99"/>
    <w:rsid w:val="00F84E4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1985</Words>
  <Characters>12906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7</cp:revision>
  <cp:lastPrinted>2018-04-20T09:59:00Z</cp:lastPrinted>
  <dcterms:created xsi:type="dcterms:W3CDTF">2018-04-24T05:19:00Z</dcterms:created>
  <dcterms:modified xsi:type="dcterms:W3CDTF">2018-04-24T05:51:00Z</dcterms:modified>
</cp:coreProperties>
</file>