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5" w:rsidRDefault="00D32875" w:rsidP="00D32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32875" w:rsidRDefault="00D32875" w:rsidP="00D32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2875" w:rsidTr="0081183B">
        <w:tc>
          <w:tcPr>
            <w:tcW w:w="4785" w:type="dxa"/>
          </w:tcPr>
          <w:p w:rsidR="00D32875" w:rsidRDefault="00D32875" w:rsidP="0081183B">
            <w:pPr>
              <w:pStyle w:val="a3"/>
            </w:pPr>
          </w:p>
        </w:tc>
        <w:tc>
          <w:tcPr>
            <w:tcW w:w="4786" w:type="dxa"/>
          </w:tcPr>
          <w:p w:rsidR="00D32875" w:rsidRPr="00C74B8C" w:rsidRDefault="00D32875" w:rsidP="00811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32875" w:rsidRPr="00C74B8C" w:rsidRDefault="00D32875" w:rsidP="00811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D32875" w:rsidRPr="00C74B8C" w:rsidRDefault="00D32875" w:rsidP="00811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D32875" w:rsidRPr="00C74B8C" w:rsidRDefault="00D32875" w:rsidP="00811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«___»______________2021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32875" w:rsidRPr="008711A9" w:rsidRDefault="00D32875" w:rsidP="008711A9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 </w:t>
      </w:r>
    </w:p>
    <w:p w:rsidR="00D32875" w:rsidRPr="008711A9" w:rsidRDefault="00D32875" w:rsidP="00D32875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8711A9">
        <w:rPr>
          <w:rFonts w:ascii="Times New Roman" w:hAnsi="Times New Roman" w:cs="Times New Roman"/>
          <w:b/>
          <w:color w:val="FF0066"/>
          <w:sz w:val="28"/>
          <w:szCs w:val="28"/>
        </w:rPr>
        <w:t>СЦЕНАРИЙ ОСЕННЕГО ПРАЗДНИКА ДЛЯ ДЕТЕЙ</w:t>
      </w:r>
    </w:p>
    <w:p w:rsidR="00D32875" w:rsidRPr="008711A9" w:rsidRDefault="00D32875" w:rsidP="00D32875">
      <w:pPr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8711A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8711A9" w:rsidRPr="008711A9">
        <w:rPr>
          <w:rFonts w:ascii="Times New Roman" w:hAnsi="Times New Roman" w:cs="Times New Roman"/>
          <w:b/>
          <w:color w:val="FF0066"/>
          <w:sz w:val="28"/>
          <w:szCs w:val="28"/>
        </w:rPr>
        <w:t>СРЕДНИХ</w:t>
      </w:r>
      <w:r w:rsidRPr="008711A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ГРУПП </w:t>
      </w:r>
    </w:p>
    <w:p w:rsidR="00D32875" w:rsidRDefault="00D32875" w:rsidP="008711A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45BE5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8711A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8711A9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ВО САДУ ЛИ В ОГОРОДЕ</w:t>
      </w:r>
      <w:r w:rsidR="008711A9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D32875" w:rsidRDefault="008711A9" w:rsidP="00D328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E8B2EE" wp14:editId="090E5FD9">
            <wp:extent cx="5433060" cy="4083446"/>
            <wp:effectExtent l="0" t="0" r="0" b="0"/>
            <wp:docPr id="1" name="Рисунок 1" descr="https://kladraz.ru/upload/blogs2/2018/10/1_6622ccc7a9aa97f2183266cbce878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10/1_6622ccc7a9aa97f2183266cbce878a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01" cy="40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75" w:rsidRDefault="00D32875" w:rsidP="00D328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75" w:rsidRPr="006629ED" w:rsidRDefault="00D32875" w:rsidP="00D328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2875" w:rsidRPr="006629ED" w:rsidRDefault="00D32875" w:rsidP="00D328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D32875" w:rsidRDefault="00D32875" w:rsidP="00D328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2875" w:rsidRDefault="00D32875" w:rsidP="008711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75" w:rsidRPr="00D50B77" w:rsidRDefault="00D32875" w:rsidP="00D328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B7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50B77">
        <w:rPr>
          <w:rFonts w:ascii="Times New Roman" w:hAnsi="Times New Roman" w:cs="Times New Roman"/>
          <w:sz w:val="28"/>
          <w:szCs w:val="28"/>
        </w:rPr>
        <w:t>. Кольцово</w:t>
      </w:r>
    </w:p>
    <w:p w:rsidR="00D32875" w:rsidRPr="006F18D8" w:rsidRDefault="00D32875" w:rsidP="00D328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D32875" w:rsidRPr="008711A9" w:rsidRDefault="00D32875" w:rsidP="00D32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711A9" w:rsidRPr="00871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 САДУ ЛИ В ОГОРОДЕ</w:t>
      </w:r>
      <w:r w:rsidRPr="008711A9">
        <w:rPr>
          <w:rFonts w:ascii="Times New Roman" w:hAnsi="Times New Roman" w:cs="Times New Roman"/>
          <w:b/>
          <w:sz w:val="28"/>
          <w:szCs w:val="28"/>
        </w:rPr>
        <w:t>»</w:t>
      </w:r>
    </w:p>
    <w:p w:rsidR="00D32875" w:rsidRPr="00B33C65" w:rsidRDefault="00D32875" w:rsidP="00D328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Сцена</w:t>
      </w:r>
      <w:r>
        <w:rPr>
          <w:rFonts w:ascii="Times New Roman" w:hAnsi="Times New Roman" w:cs="Times New Roman"/>
          <w:sz w:val="28"/>
          <w:szCs w:val="28"/>
        </w:rPr>
        <w:t xml:space="preserve">рий осеннего праздника для детей </w:t>
      </w:r>
      <w:r w:rsidR="008711A9">
        <w:rPr>
          <w:rFonts w:ascii="Times New Roman" w:hAnsi="Times New Roman" w:cs="Times New Roman"/>
          <w:sz w:val="28"/>
          <w:szCs w:val="28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D32875" w:rsidRPr="00B33C65" w:rsidRDefault="00D32875" w:rsidP="00D328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2875" w:rsidRDefault="008711A9" w:rsidP="00D32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радостное настроение, желание радовать друзей и близких стихами, песнями, танцами.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вспомнить осенние приметы;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показать красоту осенней природы через музыкальные виды деятельности;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труде людей осенью на огородах и в садах, о сборе урожая;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доброжелательное отношение друг к другу.</w:t>
      </w:r>
    </w:p>
    <w:p w:rsidR="008711A9" w:rsidRPr="008711A9" w:rsidRDefault="008711A9" w:rsidP="00D32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2875" w:rsidRDefault="00D32875" w:rsidP="00D328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711A9" w:rsidRDefault="00D32875" w:rsidP="00D32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Осень, Подсолнух, Ворона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праздничная одежда</w:t>
      </w:r>
    </w:p>
    <w:p w:rsidR="008711A9" w:rsidRDefault="008711A9" w:rsidP="00D32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1A9" w:rsidRDefault="008711A9" w:rsidP="008711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</w:t>
      </w:r>
      <w:r w:rsidR="00D32875"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11A9" w:rsidRPr="006863B5" w:rsidRDefault="008711A9" w:rsidP="008711A9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u w:val="dash"/>
        </w:rPr>
      </w:pPr>
      <w:r w:rsidRPr="006863B5">
        <w:rPr>
          <w:rFonts w:ascii="Times New Roman" w:eastAsia="Times New Roman" w:hAnsi="Times New Roman" w:cs="Times New Roman"/>
          <w:b/>
          <w:bCs/>
          <w:sz w:val="36"/>
          <w:szCs w:val="36"/>
          <w:u w:val="dash"/>
          <w:lang w:eastAsia="ru-RU"/>
        </w:rPr>
        <w:t xml:space="preserve"> </w:t>
      </w:r>
      <w:r w:rsidRPr="006863B5">
        <w:rPr>
          <w:rFonts w:ascii="Times New Roman" w:hAnsi="Times New Roman" w:cs="Times New Roman"/>
          <w:b/>
          <w:sz w:val="32"/>
          <w:szCs w:val="32"/>
          <w:u w:val="dash"/>
        </w:rPr>
        <w:t xml:space="preserve">ЗАХОД </w:t>
      </w:r>
      <w:proofErr w:type="gramStart"/>
      <w:r w:rsidRPr="006863B5">
        <w:rPr>
          <w:rFonts w:ascii="Times New Roman" w:hAnsi="Times New Roman" w:cs="Times New Roman"/>
          <w:b/>
          <w:sz w:val="32"/>
          <w:szCs w:val="32"/>
          <w:u w:val="dash"/>
        </w:rPr>
        <w:t>–Т</w:t>
      </w:r>
      <w:proofErr w:type="gramEnd"/>
      <w:r w:rsidRPr="006863B5">
        <w:rPr>
          <w:rFonts w:ascii="Times New Roman" w:hAnsi="Times New Roman" w:cs="Times New Roman"/>
          <w:b/>
          <w:sz w:val="32"/>
          <w:szCs w:val="32"/>
          <w:u w:val="dash"/>
        </w:rPr>
        <w:t>АНЕЦ «ЛИСТИКИ-КОРАБЛИКИ»</w:t>
      </w:r>
    </w:p>
    <w:p w:rsidR="008711A9" w:rsidRPr="00E84A26" w:rsidRDefault="00AB6D15" w:rsidP="008711A9">
      <w:pPr>
        <w:pStyle w:val="a9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и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Чугайкина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8711A9" w:rsidRPr="00E84A26">
        <w:rPr>
          <w:rFonts w:ascii="Times New Roman" w:hAnsi="Times New Roman" w:cs="Times New Roman"/>
          <w:b/>
          <w:sz w:val="28"/>
          <w:szCs w:val="28"/>
        </w:rPr>
        <w:t>.</w:t>
      </w:r>
    </w:p>
    <w:p w:rsidR="008711A9" w:rsidRPr="008711A9" w:rsidRDefault="008711A9" w:rsidP="008711A9">
      <w:pPr>
        <w:pStyle w:val="a9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входят под музыку с бумажными корабликами</w:t>
      </w:r>
    </w:p>
    <w:p w:rsidR="008711A9" w:rsidRPr="008711A9" w:rsidRDefault="008711A9" w:rsidP="00D32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B6D15" w:rsidRDefault="00D32875" w:rsidP="00AB6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платье ярко-золотом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 Осень под ручьем.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 ветру летят,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кружатся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6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шуршат.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к нам идет,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радость нам несет?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 дружно просим,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гостья -….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</w:p>
    <w:p w:rsidR="00AB6D15" w:rsidRPr="006863B5" w:rsidRDefault="00D32875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D15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2. ПЕСНЯ «ОСЕНЬ</w:t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»</w:t>
      </w:r>
    </w:p>
    <w:p w:rsidR="00AB6D15" w:rsidRPr="00AB6D15" w:rsidRDefault="00AB6D15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Слова и музыка С</w:t>
      </w:r>
      <w:r w:rsidRPr="00AB6D1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Михайленко, Н</w:t>
      </w:r>
      <w:r w:rsidRPr="00AB6D1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Петренко</w:t>
      </w:r>
    </w:p>
    <w:p w:rsidR="00AB6D15" w:rsidRDefault="00D32875" w:rsidP="00D32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еще светлее стал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«Заходи к нам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6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в зал!»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 попросим: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ВМЕСТЕ: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«ЗАХОДИ К НАМ ОСЕНЬ!!!!»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328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  <w:proofErr w:type="gramStart"/>
      <w:r w:rsidRPr="00D328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28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заходит Осень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ВЫХОД ОСЕНИ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Я, Осень золотая,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к вам пришла.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 листочки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деткам раздала.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ветерком подую,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листья полетят.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детки с ними танец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сполнить вам хотят.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6D15" w:rsidRPr="006863B5" w:rsidRDefault="00AB6D15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</w:pPr>
      <w:r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3. ИГРА-ТАНЕЦ «ЛИСТОЧКИ-САМОЛЕТИКИ»</w:t>
      </w:r>
    </w:p>
    <w:p w:rsidR="009416C1" w:rsidRPr="006962C7" w:rsidRDefault="00AB6D15" w:rsidP="0069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Чугайкина</w:t>
      </w:r>
      <w:proofErr w:type="spellEnd"/>
      <w:r w:rsidR="00D32875"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9416C1" w:rsidRDefault="009416C1" w:rsidP="00AB6D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B6D15" w:rsidRDefault="00D32875" w:rsidP="00AB6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листочки эти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оберутся все в букете.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большой букет!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Ярче красок в мире нет.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его поставим в вазу,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дружно все рядком.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 осени любимой стихи расскажем и споем.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осень за окошком,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горошком.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падают, шуршат,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ты, Осень, хороша!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2-й ребенок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Листья золотом расшиты,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Тропки дождиком умыты,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ярких шапочках грибы.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нам, Осень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даришь ты!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3-й ребенок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Солнце улыбается,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Золотом сверкает.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очень нравится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золотая!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4-й Ребенок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к нам осень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Тучку принесла.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 из этой тучки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Дождь, как из ведра.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дождика моего не испугаетесь?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5-й Ребенок: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совсем не страшно</w:t>
      </w:r>
      <w:proofErr w:type="gramStart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егать под дождем.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 дождь осенний</w:t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споем.</w:t>
      </w:r>
    </w:p>
    <w:p w:rsidR="009416C1" w:rsidRDefault="009416C1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C7" w:rsidRDefault="006962C7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C7" w:rsidRDefault="006962C7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6C1" w:rsidRDefault="00D32875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3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B6D15" w:rsidRPr="00AB6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</w:t>
      </w:r>
      <w:r w:rsidR="00AB6D15"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416C1"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ПЕСНЯ «Соберем букет из листьев</w:t>
      </w:r>
      <w:r w:rsidR="00AB6D15"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»</w:t>
      </w:r>
    </w:p>
    <w:p w:rsidR="009416C1" w:rsidRPr="009416C1" w:rsidRDefault="009416C1" w:rsidP="00AB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 и музыка К. Блюм</w:t>
      </w:r>
    </w:p>
    <w:p w:rsidR="00D32875" w:rsidRPr="006962C7" w:rsidRDefault="00AB6D15" w:rsidP="006962C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32875" w:rsidRPr="00D32875">
        <w:rPr>
          <w:rFonts w:eastAsia="Times New Roman"/>
        </w:rPr>
        <w:br/>
      </w:r>
      <w:r w:rsidR="00D32875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ОСЕНЬ: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Хоть и дождик лил с утра</w:t>
      </w:r>
      <w:proofErr w:type="gramStart"/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испугалась детвора!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D32875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делать после дождика?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9416C1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</w:t>
      </w:r>
      <w:r w:rsidR="00D32875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По лужицам скакать!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делать после дождика?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9416C1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</w:t>
      </w:r>
      <w:r w:rsidR="00D32875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Кораблики пускать!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делать после дождика?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9416C1"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- На радуге качаться!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делать после дождика?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ОСЕНЬ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просто любоваться!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в моем лесу, друзья,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сейчас представлю я!</w:t>
      </w:r>
    </w:p>
    <w:p w:rsidR="009416C1" w:rsidRPr="006962C7" w:rsidRDefault="009416C1" w:rsidP="006962C7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рябинки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Позвала их для потехи!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D32875" w:rsidRPr="006962C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Звучит музыка, выходят </w:t>
      </w:r>
      <w:r w:rsidRPr="006962C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девочки  с красными платочками</w:t>
      </w:r>
      <w:proofErr w:type="gramStart"/>
      <w:r w:rsidRPr="006962C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="00D32875" w:rsidRPr="006962C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встают на свои места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РЯБИНКА: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рябинки-</w:t>
      </w:r>
      <w:proofErr w:type="spellStart"/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веселинки</w:t>
      </w:r>
      <w:proofErr w:type="spellEnd"/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Ярко- красные косынки.</w:t>
      </w:r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 так осень нарядила</w:t>
      </w:r>
      <w:proofErr w:type="gramStart"/>
      <w:r w:rsidR="00D32875"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32875"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праздник пригласила</w:t>
      </w:r>
    </w:p>
    <w:p w:rsidR="009416C1" w:rsidRPr="006863B5" w:rsidRDefault="00D32875" w:rsidP="009416C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</w:t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ТАНЕЦ</w:t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«</w:t>
      </w:r>
      <w:r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РЯ</w:t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БИНОК</w:t>
      </w:r>
      <w:r w:rsid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»</w:t>
      </w:r>
      <w:r w:rsidR="00136446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(</w:t>
      </w:r>
      <w:r w:rsidR="009416C1" w:rsidRPr="006863B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девочки</w:t>
      </w:r>
      <w:r w:rsidR="009416C1" w:rsidRPr="006863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)</w:t>
      </w:r>
    </w:p>
    <w:p w:rsidR="009416C1" w:rsidRDefault="00D32875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416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Осень берет корзину с ободками </w:t>
      </w:r>
      <w:proofErr w:type="gramStart"/>
      <w:r w:rsidR="009416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–ш</w:t>
      </w:r>
      <w:proofErr w:type="gramEnd"/>
      <w:r w:rsidR="009416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апочками </w:t>
      </w:r>
      <w:r w:rsidRPr="009416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овощей и грузовика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- осень листопадная, дождливая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я урожайная, фруктовая и овощная.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послушайте, ребятки,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4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Огородные загадки.</w:t>
      </w:r>
      <w:r w:rsidRPr="001364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загадку отгадает,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Красивую шапочку одевает.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Расту в земле на грядке я,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Длинная, красная, сладкая. (М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орковь)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Прежде, чем его мы съели,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наплака</w:t>
      </w:r>
      <w:r w:rsidR="00B30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ться сумели. (Л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ук).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Уродилась я на славу,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бела, кудрява.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любит щи,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них меня скорей ищи! (Капуста).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Я не овощ, а машина,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 кузов, и кабина.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проеду сто дорог,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урожай доставлю в срок. (Грузовик)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6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941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пора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41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собрать нам с грядки!</w:t>
      </w:r>
    </w:p>
    <w:p w:rsidR="009416C1" w:rsidRDefault="00D32875" w:rsidP="00D328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6</w:t>
      </w:r>
      <w:r w:rsidR="009416C1"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ИГРА «ОГОРОДНАЯ </w:t>
      </w:r>
      <w:proofErr w:type="gramStart"/>
      <w:r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–Х</w:t>
      </w:r>
      <w:proofErr w:type="gramEnd"/>
      <w:r w:rsidRPr="009416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ОРОВОДНАЯ»</w:t>
      </w:r>
    </w:p>
    <w:p w:rsidR="00B023FA" w:rsidRPr="00B30FF8" w:rsidRDefault="00D32875" w:rsidP="00D3287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87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корзину овощей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огорода принесли.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салатов и борщей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ригодятся нам они!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AD2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 внимательно. Мы ничего на грядках не оставили?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D2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Слышится плач, всхлипывания за дверью.)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AD2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кто так горько плачет?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Девочка? А может мальчик? (</w:t>
      </w:r>
      <w:r w:rsidRPr="00AD2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смотрит на детей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AD2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таких ребят здесь нет.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же обидели, где же ответ?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Ведущи</w:t>
      </w:r>
      <w:r w:rsid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й раздвигает занавес.</w:t>
      </w:r>
      <w:proofErr w:type="gramEnd"/>
      <w:r w:rsid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Там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сидит Подсолнух и всхлипывает.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Подсолнушек!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чего ты грустишь?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сам такой яркий,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людей не веселишь?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сквозь слезы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 Здравствуйте! Здравствуйте!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мне не плакать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Слезы как не проливать?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урожай увезли с огорода,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 забыли собрать! 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плачет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как же нам помочь Подсолнушку? 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ответы) 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Пригласим его к нам на праздник? Развеселим его, позабавим.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87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Подсолнушек, не робей,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проходи скорей!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– подсолнух золотистый!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дети все меня.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наряд мой желтый,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под солнцем вырос я.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Зреют семечки мои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взрослых и детей.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Посмотрите: сколько их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шапочке моей!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87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Оглянись вокруг скорей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увидишь ты друзей!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дружно в ряд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подсолнушки сидят!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23FA" w:rsidRPr="006863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(Выходят мальчики</w:t>
      </w:r>
      <w:r w:rsidRPr="006863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-подсолнушки</w:t>
      </w:r>
      <w:r w:rsidR="0068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ПОДСОЛНУШКИ:</w:t>
      </w:r>
    </w:p>
    <w:p w:rsidR="00B023FA" w:rsidRDefault="00136446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4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Мальчик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подсолнушек,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Лепесточки – лучики.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сыночек солнышка</w:t>
      </w:r>
      <w:proofErr w:type="gramStart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весёлой тучки.</w:t>
      </w:r>
      <w:r w:rsidR="00B0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4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Мальчик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огороде у дорожки,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мы стоим на ножке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Шляпкой желтою киваем</w:t>
      </w:r>
      <w:proofErr w:type="gramStart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танец приглашаем.</w:t>
      </w:r>
    </w:p>
    <w:p w:rsidR="006863B5" w:rsidRPr="001D704F" w:rsidRDefault="00D32875" w:rsidP="001D704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  <w:bdr w:val="none" w:sz="0" w:space="0" w:color="auto" w:frame="1"/>
          <w:shd w:val="clear" w:color="auto" w:fill="FFFFFF"/>
        </w:rPr>
      </w:pPr>
      <w:r w:rsidRPr="008711A9">
        <w:rPr>
          <w:rFonts w:eastAsia="Times New Roman"/>
          <w:sz w:val="28"/>
          <w:szCs w:val="28"/>
        </w:rPr>
        <w:br/>
      </w:r>
      <w:r w:rsidR="00B023FA"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  <w:bdr w:val="none" w:sz="0" w:space="0" w:color="auto" w:frame="1"/>
          <w:shd w:val="clear" w:color="auto" w:fill="FFFFFF"/>
        </w:rPr>
        <w:t xml:space="preserve">7. </w:t>
      </w:r>
      <w:r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  <w:bdr w:val="none" w:sz="0" w:space="0" w:color="auto" w:frame="1"/>
          <w:shd w:val="clear" w:color="auto" w:fill="FFFFFF"/>
        </w:rPr>
        <w:t>ТАНЕЦ ПОДСОЛНУХОВ</w:t>
      </w:r>
    </w:p>
    <w:p w:rsidR="00B023FA" w:rsidRPr="001D704F" w:rsidRDefault="00B023FA" w:rsidP="001D704F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dash"/>
          <w:bdr w:val="none" w:sz="0" w:space="0" w:color="auto" w:frame="1"/>
          <w:shd w:val="clear" w:color="auto" w:fill="FFFFFF"/>
        </w:rPr>
      </w:pPr>
      <w:proofErr w:type="gramStart"/>
      <w:r w:rsidRPr="001D704F">
        <w:rPr>
          <w:rFonts w:ascii="Times New Roman" w:eastAsia="Times New Roman" w:hAnsi="Times New Roman" w:cs="Times New Roman"/>
          <w:b/>
          <w:i/>
          <w:sz w:val="28"/>
          <w:szCs w:val="28"/>
          <w:u w:val="dash"/>
          <w:bdr w:val="none" w:sz="0" w:space="0" w:color="auto" w:frame="1"/>
          <w:shd w:val="clear" w:color="auto" w:fill="FFFFFF"/>
        </w:rPr>
        <w:t>(мальчики с маракасами</w:t>
      </w:r>
      <w:r w:rsidR="006863B5" w:rsidRPr="001D704F">
        <w:rPr>
          <w:rFonts w:ascii="Times New Roman" w:eastAsia="Times New Roman" w:hAnsi="Times New Roman" w:cs="Times New Roman"/>
          <w:b/>
          <w:i/>
          <w:sz w:val="28"/>
          <w:szCs w:val="28"/>
          <w:u w:val="dash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6863B5" w:rsidRPr="001D704F">
        <w:rPr>
          <w:rFonts w:ascii="Times New Roman" w:eastAsia="Times New Roman" w:hAnsi="Times New Roman" w:cs="Times New Roman"/>
          <w:b/>
          <w:i/>
          <w:sz w:val="28"/>
          <w:szCs w:val="28"/>
          <w:u w:val="dash"/>
          <w:bdr w:val="none" w:sz="0" w:space="0" w:color="auto" w:frame="1"/>
          <w:shd w:val="clear" w:color="auto" w:fill="FFFFFF"/>
        </w:rPr>
        <w:t>шумелки</w:t>
      </w:r>
      <w:proofErr w:type="spellEnd"/>
      <w:r w:rsidR="006863B5" w:rsidRPr="001D704F">
        <w:rPr>
          <w:rFonts w:ascii="Times New Roman" w:eastAsia="Times New Roman" w:hAnsi="Times New Roman" w:cs="Times New Roman"/>
          <w:b/>
          <w:i/>
          <w:sz w:val="28"/>
          <w:szCs w:val="28"/>
          <w:u w:val="dash"/>
          <w:bdr w:val="none" w:sz="0" w:space="0" w:color="auto" w:frame="1"/>
          <w:shd w:val="clear" w:color="auto" w:fill="FFFFFF"/>
        </w:rPr>
        <w:t xml:space="preserve"> со шляпкой подсолнухов)</w:t>
      </w:r>
      <w:proofErr w:type="gramEnd"/>
    </w:p>
    <w:p w:rsidR="006962C7" w:rsidRPr="006962C7" w:rsidRDefault="00D32875" w:rsidP="006962C7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1A9">
        <w:rPr>
          <w:rFonts w:eastAsia="Times New Roman"/>
        </w:rPr>
        <w:br/>
      </w:r>
      <w:r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ПОДСОЛНУХ</w:t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Ох, красивые какие,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Мои подсолнушки родные!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нас целая семья, -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 грустить не буду я!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ОСЕНЬ</w:t>
      </w:r>
      <w:r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Мой подсолнух золотой,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нам весело с тобой!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Оставайся вместе с нами,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Поиграй скорей с друзьями!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ПОДСОЛНУХ</w:t>
      </w:r>
      <w:r w:rsidRPr="006962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23FA" w:rsidRDefault="00D32875" w:rsidP="006962C7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тут ловкий</w:t>
      </w:r>
      <w:proofErr w:type="gramStart"/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детвора?</w:t>
      </w:r>
      <w:r w:rsidRPr="006962C7">
        <w:rPr>
          <w:rFonts w:ascii="Times New Roman" w:eastAsia="Times New Roman" w:hAnsi="Times New Roman" w:cs="Times New Roman"/>
          <w:sz w:val="28"/>
          <w:szCs w:val="28"/>
        </w:rPr>
        <w:br/>
      </w:r>
      <w:r w:rsidRPr="0069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Поиграть пришла пора!</w:t>
      </w:r>
    </w:p>
    <w:p w:rsidR="00B023FA" w:rsidRPr="001D704F" w:rsidRDefault="00D32875" w:rsidP="001D704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shd w:val="clear" w:color="auto" w:fill="FFFFFF"/>
          <w:lang w:eastAsia="ru-RU"/>
        </w:rPr>
      </w:pP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23FA" w:rsidRPr="001D704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shd w:val="clear" w:color="auto" w:fill="FFFFFF"/>
          <w:lang w:eastAsia="ru-RU"/>
        </w:rPr>
        <w:t>8. ИГРА « СОБЕРИ СЕМЕЧКИ»</w:t>
      </w:r>
    </w:p>
    <w:p w:rsidR="00B023FA" w:rsidRDefault="00D32875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 здесь больше не грустит,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Ой… кто –</w:t>
      </w:r>
      <w:r w:rsidR="00B30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 летит!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Залетает Ворона.</w:t>
      </w:r>
      <w:proofErr w:type="gramEnd"/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Останавливается возле Подсолнуха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ВОРОНА</w:t>
      </w:r>
      <w:r w:rsidRPr="00B02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proofErr w:type="spell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</w:t>
      </w:r>
      <w:proofErr w:type="spell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Кража! Караул!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Грабеж! Пропажа!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 прокрался утром рано!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Грош украли из кармана!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Карандаш! Картонку! Пробку!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красивую коробку!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Стой, Ворона, не кричи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ухо мне не стрекочи!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жить не можешь без обмана,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же нет кармана!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ВОРОНА</w:t>
      </w: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вы раньше не сказали?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Кар-р-</w:t>
      </w:r>
      <w:proofErr w:type="spell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раул</w:t>
      </w:r>
      <w:proofErr w:type="spell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Кар-р-</w:t>
      </w:r>
      <w:proofErr w:type="spell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</w:t>
      </w:r>
      <w:proofErr w:type="spell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украли!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Подходит к Подсолнуху)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мой Подсолнушек!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Нашелся, наконец,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на силу я нашла,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Подсолнух-сорванец!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</w:t>
      </w:r>
      <w:r w:rsidRPr="00B02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ребята отыскали,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праздник свой позвали.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ВОРОНА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Кар-кар-кар! Праздник тут?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праздник ваш зовут?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B02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Дети! Ка</w:t>
      </w:r>
      <w:r w:rsidR="00B02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кой у нас сегодня праздник? </w:t>
      </w:r>
    </w:p>
    <w:p w:rsidR="006962C7" w:rsidRDefault="00B023FA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Осени!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ВОРОНА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Кар-кар-кар! Подумаешь праздник!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Подсолнушек мой!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его первая нашла,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унесу с собой!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ПОДСОЛНУХ: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Помогите!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Вороны защитите.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меня склюет всего,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оставит ничего!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32875"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Прячется за Осень и ведущего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962C7" w:rsidRDefault="006962C7" w:rsidP="00D3287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962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орона летает по залу за  подсолнухом, подсолнух убегает от Вороны </w:t>
      </w:r>
      <w:r w:rsidRPr="006962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она </w:t>
      </w:r>
      <w:r w:rsidRPr="006962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роняет свои рябиновые бусы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бусины</w:t>
      </w:r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 раскатыв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аются по залу</w:t>
      </w:r>
      <w:r w:rsidR="00B30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962C7" w:rsidRDefault="006962C7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ВОРОНА</w:t>
      </w:r>
      <w:r w:rsidRPr="006962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</w:t>
      </w:r>
      <w:proofErr w:type="spellEnd"/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беда, сбежали бусы от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962C7" w:rsidRDefault="006962C7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62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ворона не кричи, деток наших   попроси. Они быстро все найдут, бусы в нитку  соберут!</w:t>
      </w:r>
    </w:p>
    <w:p w:rsidR="006962C7" w:rsidRPr="001D704F" w:rsidRDefault="006962C7" w:rsidP="001D704F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  <w:shd w:val="clear" w:color="auto" w:fill="FFFFFF"/>
        </w:rPr>
      </w:pPr>
      <w:r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  <w:shd w:val="clear" w:color="auto" w:fill="FFFFFF"/>
        </w:rPr>
        <w:lastRenderedPageBreak/>
        <w:t>9. ИГРА «БУСЫ»</w:t>
      </w:r>
    </w:p>
    <w:p w:rsidR="006962C7" w:rsidRPr="001D704F" w:rsidRDefault="006962C7" w:rsidP="001D704F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1D704F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>(дети на веревочку нанизывают «рябиновые» ягодки)</w:t>
      </w:r>
    </w:p>
    <w:p w:rsidR="00B023FA" w:rsidRDefault="00B30FF8" w:rsidP="00D328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ВОРОНА: </w:t>
      </w:r>
      <w:r w:rsidRPr="001D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  <w:r w:rsidRPr="00B3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УРА, ура! </w:t>
      </w:r>
      <w:r w:rsidR="001D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1D704F" w:rsidRPr="001D7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подлетает к </w:t>
      </w:r>
      <w:proofErr w:type="spellStart"/>
      <w:r w:rsidR="001D704F" w:rsidRPr="001D7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подсонуху</w:t>
      </w:r>
      <w:proofErr w:type="spellEnd"/>
      <w:r w:rsidR="001D7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тянет</w:t>
      </w:r>
      <w:proofErr w:type="gramEnd"/>
      <w:r w:rsidR="001D7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собой</w:t>
      </w:r>
      <w:r w:rsidR="001D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Нам с подсолнухом пора</w:t>
      </w:r>
      <w:r w:rsidRPr="00B3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32875" w:rsidRPr="00B3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D32875" w:rsidRPr="00B02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Уважаемая Ворона! Куда вы так торопитесь? Лучше послушайте, как наши дети умеют играть на музыкальных инструментах.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1D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ВОРОНА</w:t>
      </w:r>
      <w:r w:rsidR="00D32875" w:rsidRPr="001D7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Ладно, ладно, посижу,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оркестр ваш погляжу!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подсолнух мой,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Заберу его с собой!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1D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="00D32875" w:rsidRPr="001D7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помощники музыканты,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настоящие таланты!</w:t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звонко мы играть</w:t>
      </w:r>
      <w:proofErr w:type="gramStart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32875"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ворону прогонять.</w:t>
      </w:r>
    </w:p>
    <w:p w:rsidR="00B023FA" w:rsidRPr="001D704F" w:rsidRDefault="00136446" w:rsidP="00136446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1364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B023FA"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МУЗЫКАЛЬНЫЙ ОРКЕСТР «</w:t>
      </w:r>
      <w:r w:rsidR="006863B5"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Веселые музыканты</w:t>
      </w:r>
      <w:r w:rsidR="00B023FA" w:rsidRPr="001D704F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»</w:t>
      </w:r>
    </w:p>
    <w:p w:rsidR="00B023FA" w:rsidRPr="00BB60CB" w:rsidRDefault="00B023FA" w:rsidP="00B023FA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народн</w:t>
      </w:r>
      <w:r w:rsidRPr="00BB60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B60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мелодия  «Травушка-муравушка»</w:t>
      </w:r>
    </w:p>
    <w:p w:rsidR="00B023FA" w:rsidRDefault="00D32875" w:rsidP="00D328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ВОРОНА</w:t>
      </w: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Ой-ой-ой! Кар-кар!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Караул, какой кошмар!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Расшумелась детвора,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Заболела голова!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Шума я не выношу,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крылья уношу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02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Улетает из зала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ПОДСОЛНУХ</w:t>
      </w: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Ворона улетела,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Упорхнула без следа.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когда на свете</w:t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такие вот друзья!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B023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Дайте смело руку другу,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Встанем </w:t>
      </w:r>
      <w:r w:rsidR="00B02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большому 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кругу.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 нас,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Развеселый</w:t>
      </w:r>
      <w:proofErr w:type="gramEnd"/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перепляс!</w:t>
      </w:r>
      <w:r w:rsidRPr="0087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3FA" w:rsidRPr="001D704F" w:rsidRDefault="00136446" w:rsidP="00136446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</w:pPr>
      <w:r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11.</w:t>
      </w:r>
      <w:r w:rsidR="00D32875"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ТАНЕЦ</w:t>
      </w:r>
      <w:r w:rsidR="00B023FA"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6962C7"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23FA"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>ХОРОВОД</w:t>
      </w:r>
      <w:r w:rsidR="006962C7" w:rsidRPr="001D7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ash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023FA" w:rsidRPr="00B023FA" w:rsidRDefault="00D32875" w:rsidP="00B023FA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1A9">
        <w:rPr>
          <w:rFonts w:eastAsia="Times New Roman"/>
        </w:rPr>
        <w:br/>
      </w:r>
      <w:r w:rsidRPr="00B02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ПОДСОЛНУХ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Спасибо вам, ребятки, что спасли меня от Вороны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ОСЕНЬ</w:t>
      </w:r>
      <w:r w:rsidRPr="00B023F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тебе спасибо, Подсолнушек, что играл и веселился с нами.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помощь я ребят хвалю,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 угощение подарю.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 про тебя не позабуду,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Яркий шарфик повяжу! (</w:t>
      </w:r>
      <w:r w:rsidRPr="006962C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повязывает шарф Подсолнуху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Подсолнушек, мне помоги,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праздник лейку принеси. ( </w:t>
      </w:r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Подсолнух выносит лейку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 огород водой прольешь,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на ребят - конфетный дождь.</w:t>
      </w:r>
    </w:p>
    <w:p w:rsidR="00907194" w:rsidRPr="00B023FA" w:rsidRDefault="00D32875" w:rsidP="00B023FA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Достает кон</w:t>
      </w:r>
      <w:r w:rsidR="00B023FA"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феты из лейки, отдает Ведущему</w:t>
      </w:r>
      <w:proofErr w:type="gramStart"/>
      <w:r w:rsidR="00B023FA"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Pr="00B023F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ПОДСОЛНУХ</w:t>
      </w:r>
      <w:r w:rsidRPr="00B023F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вами вместе осень встретили,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чудеса её приметили.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ОСЕНЬ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Осенний праздник завершился,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 с деревьев облетел</w:t>
      </w:r>
      <w:proofErr w:type="gramStart"/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поля снежок спустился,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 моих здесь больше дел!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а в следующем году я снова в гости к вам приду!</w:t>
      </w:r>
      <w:r w:rsidRPr="00B023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Герои прощаются, уходят, Ведущий завершает праздник.</w:t>
      </w:r>
      <w:proofErr w:type="gramEnd"/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B023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уходят под песню «Разноцветная осень» Т. Морозовой</w:t>
      </w:r>
      <w:r w:rsidRPr="00B0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8711A9" w:rsidRPr="00B023FA" w:rsidRDefault="008711A9" w:rsidP="00D328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1A9" w:rsidRDefault="008711A9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711A9" w:rsidRDefault="008711A9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23FA" w:rsidRDefault="00B023FA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711A9" w:rsidRDefault="008711A9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2C7" w:rsidRDefault="006962C7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2C7" w:rsidRDefault="006962C7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711A9" w:rsidRDefault="008711A9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711A9" w:rsidRDefault="008711A9" w:rsidP="00D3287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711A9" w:rsidRDefault="008711A9" w:rsidP="00D32875">
      <w:r w:rsidRPr="00D328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Атрибуты: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8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осенние листочки (по 2 шт. на каждого ребёнка)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8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шапочки овощей и грузовика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8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два зонта для игры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8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музыкальные инструменты для оркестра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8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лейка-сюрприз с угощением</w:t>
      </w:r>
      <w:r w:rsidRPr="00D32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8A5"/>
    <w:multiLevelType w:val="hybridMultilevel"/>
    <w:tmpl w:val="CD060C90"/>
    <w:lvl w:ilvl="0" w:tplc="6D189E1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00E4C"/>
    <w:multiLevelType w:val="hybridMultilevel"/>
    <w:tmpl w:val="F906E848"/>
    <w:lvl w:ilvl="0" w:tplc="0ACCB2B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6B0E94"/>
    <w:multiLevelType w:val="hybridMultilevel"/>
    <w:tmpl w:val="CD060C90"/>
    <w:lvl w:ilvl="0" w:tplc="6D189E1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0E2945"/>
    <w:multiLevelType w:val="hybridMultilevel"/>
    <w:tmpl w:val="43DA6684"/>
    <w:lvl w:ilvl="0" w:tplc="A98E382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5"/>
    <w:rsid w:val="00136446"/>
    <w:rsid w:val="001D704F"/>
    <w:rsid w:val="006863B5"/>
    <w:rsid w:val="006962C7"/>
    <w:rsid w:val="008711A9"/>
    <w:rsid w:val="009416C1"/>
    <w:rsid w:val="00AB6D15"/>
    <w:rsid w:val="00AD2DF0"/>
    <w:rsid w:val="00B023FA"/>
    <w:rsid w:val="00B30FF8"/>
    <w:rsid w:val="00D32875"/>
    <w:rsid w:val="00E86C74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28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328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328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28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328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328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4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1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2021-09-30T02:19:00Z</dcterms:created>
  <dcterms:modified xsi:type="dcterms:W3CDTF">2021-09-30T02:19:00Z</dcterms:modified>
</cp:coreProperties>
</file>